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A21277" w:rsidRPr="00BA57CA" w:rsidTr="00A70508">
        <w:tc>
          <w:tcPr>
            <w:tcW w:w="1384" w:type="dxa"/>
          </w:tcPr>
          <w:p w:rsidR="00A21277" w:rsidRPr="00BA57CA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A21277" w:rsidRPr="00BA57CA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A21277" w:rsidRPr="00BA57CA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A21277" w:rsidRPr="00BA57CA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21277" w:rsidRPr="00BA57CA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A21277" w:rsidRPr="00BA57CA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1277" w:rsidRPr="00BA57CA" w:rsidRDefault="00A21277" w:rsidP="00A70508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A21277" w:rsidRPr="00BA57CA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</w:t>
            </w:r>
            <w:r w:rsidR="002C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уникации</w:t>
            </w:r>
          </w:p>
          <w:p w:rsidR="00A21277" w:rsidRPr="00BA57CA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2693" w:type="dxa"/>
          </w:tcPr>
          <w:p w:rsidR="00A21277" w:rsidRPr="00BA57CA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A21277" w:rsidRPr="00BA57CA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A21277" w:rsidRPr="00BA57CA" w:rsidTr="00A70508">
        <w:tc>
          <w:tcPr>
            <w:tcW w:w="14425" w:type="dxa"/>
            <w:gridSpan w:val="7"/>
          </w:tcPr>
          <w:p w:rsidR="00A21277" w:rsidRPr="00BA57CA" w:rsidRDefault="002C21B5" w:rsidP="00A70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Вторник 22.12.20</w:t>
            </w:r>
          </w:p>
        </w:tc>
      </w:tr>
      <w:tr w:rsidR="00A21277" w:rsidRPr="00BA57CA" w:rsidTr="00A70508">
        <w:tc>
          <w:tcPr>
            <w:tcW w:w="14425" w:type="dxa"/>
            <w:gridSpan w:val="7"/>
          </w:tcPr>
          <w:p w:rsidR="00A21277" w:rsidRPr="00BA57CA" w:rsidRDefault="002C21B5" w:rsidP="00A70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A21277"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C21B5" w:rsidRPr="00BA57CA" w:rsidTr="00A70508">
        <w:tc>
          <w:tcPr>
            <w:tcW w:w="1384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2C21B5" w:rsidRDefault="002C21B5" w:rsidP="00FC77E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</w:tcPr>
          <w:p w:rsidR="002C21B5" w:rsidRPr="005171C6" w:rsidRDefault="002C21B5" w:rsidP="00FC7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Гласный звук [э],  </w:t>
            </w:r>
            <w:r w:rsidRPr="005171C6">
              <w:rPr>
                <w:rFonts w:ascii="Times New Roman" w:hAnsi="Times New Roman"/>
              </w:rPr>
              <w:t xml:space="preserve"> буквы</w:t>
            </w:r>
            <w:proofErr w:type="gramStart"/>
            <w:r w:rsidRPr="005171C6">
              <w:rPr>
                <w:rFonts w:ascii="Times New Roman" w:hAnsi="Times New Roman"/>
              </w:rPr>
              <w:t xml:space="preserve"> Э</w:t>
            </w:r>
            <w:proofErr w:type="gramEnd"/>
            <w:r w:rsidRPr="005171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5171C6">
              <w:rPr>
                <w:rFonts w:ascii="Times New Roman" w:hAnsi="Times New Roman"/>
              </w:rPr>
              <w:t>э.</w:t>
            </w:r>
          </w:p>
        </w:tc>
        <w:tc>
          <w:tcPr>
            <w:tcW w:w="3402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Азбука, читаем стр.60-61</w:t>
            </w:r>
          </w:p>
        </w:tc>
        <w:tc>
          <w:tcPr>
            <w:tcW w:w="2064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</w:p>
          <w:p w:rsidR="002C21B5" w:rsidRPr="00853D31" w:rsidRDefault="002C21B5" w:rsidP="00FC77E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21B5" w:rsidRPr="00BA57CA" w:rsidTr="004F1A56">
        <w:tc>
          <w:tcPr>
            <w:tcW w:w="1384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2C21B5" w:rsidRDefault="002C21B5" w:rsidP="00FC77E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</w:tcPr>
          <w:p w:rsidR="002C21B5" w:rsidRPr="005B595C" w:rsidRDefault="002C21B5" w:rsidP="00FC77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71C6">
              <w:rPr>
                <w:rFonts w:ascii="Times New Roman" w:hAnsi="Times New Roman"/>
              </w:rPr>
              <w:t>Строчная  и  заглавная буквы</w:t>
            </w:r>
            <w:proofErr w:type="gramStart"/>
            <w:r w:rsidRPr="005171C6">
              <w:rPr>
                <w:rFonts w:ascii="Times New Roman" w:hAnsi="Times New Roman"/>
              </w:rPr>
              <w:t xml:space="preserve"> Э</w:t>
            </w:r>
            <w:proofErr w:type="gramEnd"/>
            <w:r w:rsidRPr="005171C6">
              <w:rPr>
                <w:rFonts w:ascii="Times New Roman" w:hAnsi="Times New Roman"/>
              </w:rPr>
              <w:t>, э.</w:t>
            </w:r>
          </w:p>
        </w:tc>
        <w:tc>
          <w:tcPr>
            <w:tcW w:w="3402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Пропись №4. Дописываем все пустые строчки на стр.25-26</w:t>
            </w:r>
          </w:p>
        </w:tc>
        <w:tc>
          <w:tcPr>
            <w:tcW w:w="2064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</w:p>
          <w:p w:rsidR="002C21B5" w:rsidRPr="00EC0CAC" w:rsidRDefault="002C21B5" w:rsidP="00FC77E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21B5" w:rsidRPr="00BA57CA" w:rsidTr="00267FCC">
        <w:tc>
          <w:tcPr>
            <w:tcW w:w="1384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2C21B5" w:rsidRDefault="002C21B5" w:rsidP="00FC77E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</w:tcPr>
          <w:p w:rsidR="002C21B5" w:rsidRPr="00EA04FE" w:rsidRDefault="002C21B5" w:rsidP="00FC77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04FE">
              <w:rPr>
                <w:rFonts w:ascii="Times New Roman" w:hAnsi="Times New Roman"/>
              </w:rPr>
              <w:t>Задачи на уменьшение числа на несколько единиц</w:t>
            </w:r>
            <w:proofErr w:type="gramStart"/>
            <w:r w:rsidRPr="00EA04F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2C21B5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Рабочая тетрадь №2, стр.5-6</w:t>
            </w:r>
          </w:p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Выполнить все задания</w:t>
            </w:r>
          </w:p>
        </w:tc>
        <w:tc>
          <w:tcPr>
            <w:tcW w:w="2064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  <w:proofErr w:type="gramStart"/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</w:p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</w:p>
          <w:p w:rsidR="002C21B5" w:rsidRPr="00A45197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21B5" w:rsidRPr="00414E68" w:rsidRDefault="002C21B5" w:rsidP="00FC77E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21B5" w:rsidRPr="00BA57CA" w:rsidTr="000F2EA1">
        <w:tc>
          <w:tcPr>
            <w:tcW w:w="1384" w:type="dxa"/>
          </w:tcPr>
          <w:p w:rsidR="002C21B5" w:rsidRDefault="002C21B5" w:rsidP="00FC77E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</w:tcPr>
          <w:p w:rsidR="002C21B5" w:rsidRPr="00D0437C" w:rsidRDefault="002C21B5" w:rsidP="00FC77E4">
            <w:pPr>
              <w:rPr>
                <w:rFonts w:ascii="Times New Roman" w:hAnsi="Times New Roman"/>
              </w:rPr>
            </w:pPr>
            <w:r w:rsidRPr="00D0437C">
              <w:rPr>
                <w:rFonts w:ascii="Times New Roman" w:hAnsi="Times New Roman"/>
              </w:rPr>
              <w:t>Наши проекты. Скоро Новый год!</w:t>
            </w:r>
          </w:p>
        </w:tc>
        <w:tc>
          <w:tcPr>
            <w:tcW w:w="3402" w:type="dxa"/>
          </w:tcPr>
          <w:p w:rsidR="002C21B5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Рабочая тетрадь стр. 13 </w:t>
            </w:r>
          </w:p>
          <w:p w:rsidR="002C21B5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Изготовление снежинок по образцу </w:t>
            </w:r>
          </w:p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(Приложение стр. 27)</w:t>
            </w:r>
          </w:p>
        </w:tc>
        <w:tc>
          <w:tcPr>
            <w:tcW w:w="2064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Pr="005B595C" w:rsidRDefault="002C21B5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</w:p>
          <w:p w:rsidR="002C21B5" w:rsidRPr="00853D31" w:rsidRDefault="002C21B5" w:rsidP="00FC77E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21B5" w:rsidRPr="00BA57CA" w:rsidTr="00732370">
        <w:tc>
          <w:tcPr>
            <w:tcW w:w="14425" w:type="dxa"/>
            <w:gridSpan w:val="7"/>
          </w:tcPr>
          <w:p w:rsidR="002C21B5" w:rsidRPr="00BA57CA" w:rsidRDefault="002C21B5" w:rsidP="002C21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C21B5" w:rsidRPr="00BA57CA" w:rsidTr="009B2880">
        <w:tc>
          <w:tcPr>
            <w:tcW w:w="1384" w:type="dxa"/>
          </w:tcPr>
          <w:p w:rsidR="002C21B5" w:rsidRPr="007A4669" w:rsidRDefault="002C21B5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</w:t>
            </w: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22.12.20</w:t>
            </w:r>
          </w:p>
        </w:tc>
        <w:tc>
          <w:tcPr>
            <w:tcW w:w="1559" w:type="dxa"/>
          </w:tcPr>
          <w:p w:rsidR="002C21B5" w:rsidRPr="007A4669" w:rsidRDefault="002C21B5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3402" w:type="dxa"/>
          </w:tcPr>
          <w:p w:rsidR="002C21B5" w:rsidRPr="007A4669" w:rsidRDefault="002C21B5" w:rsidP="00FC77E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С. 89.№1, №2 №3 </w:t>
            </w:r>
          </w:p>
        </w:tc>
        <w:tc>
          <w:tcPr>
            <w:tcW w:w="2064" w:type="dxa"/>
          </w:tcPr>
          <w:p w:rsidR="002C21B5" w:rsidRPr="007A4669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</w:t>
            </w: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2C21B5" w:rsidRPr="007A4669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Pr="002C21B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2C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(89609586564)</w:t>
            </w:r>
          </w:p>
          <w:p w:rsidR="002C21B5" w:rsidRPr="00BE053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66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6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C21B5" w:rsidRPr="007A4669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Решить в тетради.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среду принести в школу к 10 часам</w:t>
            </w:r>
          </w:p>
        </w:tc>
      </w:tr>
      <w:tr w:rsidR="002C21B5" w:rsidRPr="00BA57CA" w:rsidTr="009B2880">
        <w:tc>
          <w:tcPr>
            <w:tcW w:w="1384" w:type="dxa"/>
          </w:tcPr>
          <w:p w:rsidR="002C21B5" w:rsidRPr="007A4669" w:rsidRDefault="002C21B5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134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</w:tcPr>
          <w:p w:rsidR="002C21B5" w:rsidRPr="007A4669" w:rsidRDefault="002C21B5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 с парным по глухости-звонкости согласным</w:t>
            </w:r>
          </w:p>
        </w:tc>
        <w:tc>
          <w:tcPr>
            <w:tcW w:w="3402" w:type="dxa"/>
          </w:tcPr>
          <w:p w:rsidR="002C21B5" w:rsidRPr="007A4669" w:rsidRDefault="002C21B5" w:rsidP="00FC77E4">
            <w:pPr>
              <w:pStyle w:val="a4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24 правило упр.35, упр. 39</w:t>
            </w:r>
          </w:p>
        </w:tc>
        <w:tc>
          <w:tcPr>
            <w:tcW w:w="2064" w:type="dxa"/>
          </w:tcPr>
          <w:p w:rsidR="002C21B5" w:rsidRPr="007A4669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C21B5" w:rsidRPr="007A4669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Pr="002C21B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C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2C21B5" w:rsidRPr="00BE053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66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6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C21B5" w:rsidRPr="007A4669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сделать в тетради. В среду принести в школу к 10 часам утра.</w:t>
            </w:r>
          </w:p>
        </w:tc>
      </w:tr>
      <w:tr w:rsidR="002C21B5" w:rsidRPr="00BA57CA" w:rsidTr="009B2880">
        <w:tc>
          <w:tcPr>
            <w:tcW w:w="1384" w:type="dxa"/>
          </w:tcPr>
          <w:p w:rsidR="002C21B5" w:rsidRPr="007A4669" w:rsidRDefault="002C21B5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134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</w:tcPr>
          <w:p w:rsidR="002C21B5" w:rsidRPr="007A4669" w:rsidRDefault="002C21B5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Бунин «Первый снег». К. Бальмонт «Снежинка» Я. Аким «Утром кот принес на лапах»</w:t>
            </w:r>
          </w:p>
        </w:tc>
        <w:tc>
          <w:tcPr>
            <w:tcW w:w="3402" w:type="dxa"/>
          </w:tcPr>
          <w:p w:rsidR="002C21B5" w:rsidRPr="007A4669" w:rsidRDefault="002C21B5" w:rsidP="00FC77E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190-191 читать выразительно</w:t>
            </w:r>
          </w:p>
        </w:tc>
        <w:tc>
          <w:tcPr>
            <w:tcW w:w="2064" w:type="dxa"/>
          </w:tcPr>
          <w:p w:rsidR="002C21B5" w:rsidRPr="007A4669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C21B5" w:rsidRPr="007A4669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Pr="002C21B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C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2C21B5" w:rsidRPr="00BE053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66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6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6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E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C21B5" w:rsidRPr="00A178E3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Подготовить выразительное чтение стихотворения на выбор. Учитель звонит в среду  по </w:t>
            </w:r>
            <w:r w:rsidRPr="007A4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установленное время, ребенок читает стихотворение</w:t>
            </w:r>
          </w:p>
        </w:tc>
      </w:tr>
      <w:tr w:rsidR="002C21B5" w:rsidRPr="00BA57CA" w:rsidTr="00F76704">
        <w:tc>
          <w:tcPr>
            <w:tcW w:w="14425" w:type="dxa"/>
            <w:gridSpan w:val="7"/>
          </w:tcPr>
          <w:p w:rsidR="002C21B5" w:rsidRPr="00BA57CA" w:rsidRDefault="002C21B5" w:rsidP="002C21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C21B5" w:rsidRPr="00BA57CA" w:rsidTr="00D8071C">
        <w:tc>
          <w:tcPr>
            <w:tcW w:w="138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2C21B5" w:rsidRDefault="002C21B5" w:rsidP="00FC77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Д.Н. Мамин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ибиряк «Сказка про храброго Зайца – Длинные Уши, Косые Глаза, Короткий Хвост»</w:t>
            </w:r>
          </w:p>
        </w:tc>
        <w:tc>
          <w:tcPr>
            <w:tcW w:w="3402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с.183 – 187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одготовить пересказ от имени зайца.</w:t>
            </w:r>
          </w:p>
        </w:tc>
        <w:tc>
          <w:tcPr>
            <w:tcW w:w="2064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пятницу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C21B5" w:rsidRPr="006B5388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1B5" w:rsidRPr="00AA5E6E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задания и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2C21B5" w:rsidRPr="00BA57CA" w:rsidTr="00E90D0E">
        <w:tc>
          <w:tcPr>
            <w:tcW w:w="1384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2C21B5" w:rsidRPr="007B34C0" w:rsidRDefault="002C21B5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времени – год, месяц,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сутки</w:t>
            </w:r>
          </w:p>
        </w:tc>
        <w:tc>
          <w:tcPr>
            <w:tcW w:w="3402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Учебник с.98-99</w:t>
            </w: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№1, №2, №3, №? устно</w:t>
            </w:r>
          </w:p>
          <w:p w:rsidR="002C21B5" w:rsidRPr="007B34C0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№4, №5, №7, №8</w:t>
            </w:r>
          </w:p>
        </w:tc>
        <w:tc>
          <w:tcPr>
            <w:tcW w:w="2064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пятницу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C21B5" w:rsidRPr="006B5388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1B5" w:rsidRPr="006B5388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adodinava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Тетради принести в школу 23.12 с 10.00 до 11.00</w:t>
            </w:r>
          </w:p>
        </w:tc>
      </w:tr>
      <w:tr w:rsidR="002C21B5" w:rsidRPr="00BA57CA" w:rsidTr="007B485A">
        <w:tc>
          <w:tcPr>
            <w:tcW w:w="138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13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2C21B5" w:rsidRDefault="002C21B5" w:rsidP="00FC77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 в словах</w:t>
            </w:r>
          </w:p>
        </w:tc>
        <w:tc>
          <w:tcPr>
            <w:tcW w:w="3402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242, 243, 244</w:t>
            </w:r>
          </w:p>
        </w:tc>
        <w:tc>
          <w:tcPr>
            <w:tcW w:w="2064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пятницу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C21B5" w:rsidRPr="006B5388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1B5" w:rsidRPr="00D40E94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принести в школу 23.12 с 10.00 до 11.00</w:t>
            </w:r>
          </w:p>
        </w:tc>
      </w:tr>
      <w:tr w:rsidR="002C21B5" w:rsidRPr="00BA57CA" w:rsidTr="00EB15C6">
        <w:tc>
          <w:tcPr>
            <w:tcW w:w="138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2C21B5" w:rsidRDefault="002C21B5" w:rsidP="00FC77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3402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с.134 -137</w:t>
            </w:r>
          </w:p>
          <w:p w:rsidR="002C21B5" w:rsidRPr="00CB51FE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РТ  с.76 №1, №2, №3</w:t>
            </w:r>
          </w:p>
        </w:tc>
        <w:tc>
          <w:tcPr>
            <w:tcW w:w="2064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пятницу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C21B5" w:rsidRPr="006B5388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1B5" w:rsidRPr="00AA5E6E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2C21B5" w:rsidRPr="00BA57CA" w:rsidTr="00C17DA7">
        <w:tc>
          <w:tcPr>
            <w:tcW w:w="138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2C21B5" w:rsidRDefault="002C21B5" w:rsidP="00FC77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Подвеска «Снеговик»</w:t>
            </w:r>
          </w:p>
        </w:tc>
        <w:tc>
          <w:tcPr>
            <w:tcW w:w="3402" w:type="dxa"/>
          </w:tcPr>
          <w:p w:rsidR="002C21B5" w:rsidRDefault="00B325E2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C21B5" w:rsidRPr="0093630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https://infourok.ru/masterklass-po-izgotovleniyu-yolochnoy-podveski-snegovik-2493499.html</w:t>
              </w:r>
              <w:proofErr w:type="gramStart"/>
            </w:hyperlink>
            <w:r w:rsidR="002C2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2C2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росмотреть видео и выполнить упражнение</w:t>
            </w: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пятницу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C21B5" w:rsidRPr="006B5388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1B5" w:rsidRPr="00AA5E6E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 видео (не более 1 минуты)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задания и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2C21B5" w:rsidRPr="00BA57CA" w:rsidTr="00F40C91">
        <w:tc>
          <w:tcPr>
            <w:tcW w:w="14425" w:type="dxa"/>
            <w:gridSpan w:val="7"/>
          </w:tcPr>
          <w:p w:rsidR="002C21B5" w:rsidRPr="00BA57CA" w:rsidRDefault="002C21B5" w:rsidP="002C21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C21B5" w:rsidRPr="00BA57CA" w:rsidTr="005A378E">
        <w:tc>
          <w:tcPr>
            <w:tcW w:w="138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2C21B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Джоном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семьёй.</w:t>
            </w:r>
          </w:p>
        </w:tc>
        <w:tc>
          <w:tcPr>
            <w:tcW w:w="3402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14 № 5А – повторить слова. </w:t>
            </w: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стр. 18 № 4, стр. 21 № 5.</w:t>
            </w:r>
          </w:p>
        </w:tc>
        <w:tc>
          <w:tcPr>
            <w:tcW w:w="206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2C21B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из рабочей тетради и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3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1B5" w:rsidRPr="00BA57CA" w:rsidTr="000F0693">
        <w:tc>
          <w:tcPr>
            <w:tcW w:w="1384" w:type="dxa"/>
          </w:tcPr>
          <w:p w:rsidR="002C21B5" w:rsidRPr="005B34A6" w:rsidRDefault="002C21B5" w:rsidP="00FC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1134" w:type="dxa"/>
          </w:tcPr>
          <w:p w:rsidR="002C21B5" w:rsidRPr="005B34A6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2C21B5" w:rsidRPr="005B34A6" w:rsidRDefault="002C21B5" w:rsidP="00FC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>Е Шварц. «Сказка о потерянном времени»</w:t>
            </w:r>
          </w:p>
        </w:tc>
        <w:tc>
          <w:tcPr>
            <w:tcW w:w="3402" w:type="dxa"/>
          </w:tcPr>
          <w:p w:rsidR="002C21B5" w:rsidRPr="005B34A6" w:rsidRDefault="002C21B5" w:rsidP="00FC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4A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B34A6">
              <w:rPr>
                <w:rFonts w:ascii="Times New Roman" w:hAnsi="Times New Roman" w:cs="Times New Roman"/>
                <w:sz w:val="24"/>
                <w:szCs w:val="24"/>
              </w:rPr>
              <w:t xml:space="preserve"> 4-6. Ответить на вопрос №2</w:t>
            </w:r>
          </w:p>
        </w:tc>
        <w:tc>
          <w:tcPr>
            <w:tcW w:w="2064" w:type="dxa"/>
          </w:tcPr>
          <w:p w:rsidR="002C21B5" w:rsidRPr="005B34A6" w:rsidRDefault="002C21B5" w:rsidP="00FC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C21B5" w:rsidRPr="007F285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</w:t>
            </w:r>
            <w:r w:rsidR="00B325E2">
              <w:fldChar w:fldCharType="begin"/>
            </w:r>
            <w:r w:rsidR="00B325E2" w:rsidRPr="00D71BE0">
              <w:rPr>
                <w:lang w:val="en-US"/>
              </w:rPr>
              <w:instrText xml:space="preserve"> HYPERLINK "mailto:Vorster.ira@yandex.ru" </w:instrText>
            </w:r>
            <w:r w:rsidR="00B325E2">
              <w:fldChar w:fldCharType="separate"/>
            </w:r>
            <w:r w:rsidRPr="005B34A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7F285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34A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r w:rsidRPr="007F285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5B34A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F285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B34A6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325E2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693" w:type="dxa"/>
          </w:tcPr>
          <w:p w:rsidR="002C21B5" w:rsidRPr="005B34A6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r w:rsidRPr="005B3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C21B5" w:rsidRPr="00BA57CA" w:rsidTr="000F0693">
        <w:tc>
          <w:tcPr>
            <w:tcW w:w="1384" w:type="dxa"/>
          </w:tcPr>
          <w:p w:rsidR="002C21B5" w:rsidRPr="005B34A6" w:rsidRDefault="002C21B5" w:rsidP="00FC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r w:rsidRPr="005B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34" w:type="dxa"/>
          </w:tcPr>
          <w:p w:rsidR="002C21B5" w:rsidRPr="005B34A6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1559" w:type="dxa"/>
          </w:tcPr>
          <w:p w:rsidR="002C21B5" w:rsidRPr="005B34A6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5B34A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5B34A6">
              <w:rPr>
                <w:rFonts w:ascii="Times New Roman" w:hAnsi="Times New Roman" w:cs="Times New Roman"/>
                <w:sz w:val="24"/>
                <w:szCs w:val="24"/>
              </w:rPr>
              <w:t xml:space="preserve">тзыв по </w:t>
            </w:r>
            <w:r w:rsidRPr="005B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картины художника В.А. Тропинина «Кружевница»</w:t>
            </w:r>
          </w:p>
        </w:tc>
        <w:tc>
          <w:tcPr>
            <w:tcW w:w="3402" w:type="dxa"/>
          </w:tcPr>
          <w:p w:rsidR="002C21B5" w:rsidRPr="005B34A6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5B34A6">
              <w:rPr>
                <w:rFonts w:ascii="Times New Roman" w:hAnsi="Times New Roman" w:cs="Times New Roman"/>
                <w:sz w:val="24"/>
                <w:szCs w:val="24"/>
              </w:rPr>
              <w:t xml:space="preserve"> 130. </w:t>
            </w:r>
            <w:proofErr w:type="spellStart"/>
            <w:proofErr w:type="gramStart"/>
            <w:r w:rsidRPr="005B34A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B34A6">
              <w:rPr>
                <w:rFonts w:ascii="Times New Roman" w:hAnsi="Times New Roman" w:cs="Times New Roman"/>
                <w:sz w:val="24"/>
                <w:szCs w:val="24"/>
              </w:rPr>
              <w:t xml:space="preserve"> 247написать сочинение отзыв используя </w:t>
            </w:r>
            <w:r w:rsidRPr="005B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данные в упражнение.</w:t>
            </w:r>
          </w:p>
        </w:tc>
        <w:tc>
          <w:tcPr>
            <w:tcW w:w="2064" w:type="dxa"/>
          </w:tcPr>
          <w:p w:rsidR="002C21B5" w:rsidRPr="005B34A6" w:rsidRDefault="002C21B5" w:rsidP="00FC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пятницу с 9,00 </w:t>
            </w:r>
            <w:r w:rsidRPr="005B3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15.00;</w:t>
            </w:r>
          </w:p>
        </w:tc>
        <w:tc>
          <w:tcPr>
            <w:tcW w:w="2189" w:type="dxa"/>
          </w:tcPr>
          <w:p w:rsidR="002C21B5" w:rsidRPr="005B34A6" w:rsidRDefault="00B325E2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21B5" w:rsidRPr="005B34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2C21B5" w:rsidRPr="005B3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21B5" w:rsidRPr="005B34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C21B5" w:rsidRPr="005B3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21B5" w:rsidRPr="005B34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C21B5" w:rsidRPr="005B34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21B5" w:rsidRPr="005B34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21B5" w:rsidRPr="005B34A6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2C21B5" w:rsidRPr="005B34A6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сфотографировать и </w:t>
            </w:r>
            <w:r w:rsidRPr="005B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на </w:t>
            </w:r>
            <w:r w:rsidRPr="005B3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эл. Почту или </w:t>
            </w:r>
            <w:r w:rsidRPr="005B3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C21B5" w:rsidRPr="00BA57CA" w:rsidTr="000F0693">
        <w:tc>
          <w:tcPr>
            <w:tcW w:w="1384" w:type="dxa"/>
          </w:tcPr>
          <w:p w:rsidR="002C21B5" w:rsidRPr="005B34A6" w:rsidRDefault="002C21B5" w:rsidP="00FC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4 класс</w:t>
            </w:r>
          </w:p>
        </w:tc>
        <w:tc>
          <w:tcPr>
            <w:tcW w:w="1134" w:type="dxa"/>
          </w:tcPr>
          <w:p w:rsidR="002C21B5" w:rsidRPr="005B34A6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2C21B5" w:rsidRPr="005B34A6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3402" w:type="dxa"/>
          </w:tcPr>
          <w:p w:rsidR="002C21B5" w:rsidRPr="005B34A6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2064" w:type="dxa"/>
          </w:tcPr>
          <w:p w:rsidR="002C21B5" w:rsidRPr="005B34A6" w:rsidRDefault="002C21B5" w:rsidP="00FC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C21B5" w:rsidRPr="005B34A6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(8960-951-33-91) Vorster.ira@yandex.ru</w:t>
            </w:r>
          </w:p>
        </w:tc>
        <w:tc>
          <w:tcPr>
            <w:tcW w:w="2693" w:type="dxa"/>
          </w:tcPr>
          <w:p w:rsidR="002C21B5" w:rsidRPr="005B34A6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A6">
              <w:rPr>
                <w:rFonts w:ascii="Times New Roman" w:hAnsi="Times New Roman" w:cs="Times New Roman"/>
                <w:sz w:val="24"/>
                <w:szCs w:val="24"/>
              </w:rPr>
              <w:t>До 15.00 принести в школу тетрадь.</w:t>
            </w:r>
          </w:p>
        </w:tc>
      </w:tr>
      <w:tr w:rsidR="002C21B5" w:rsidRPr="00BA57CA" w:rsidTr="00B54643">
        <w:tc>
          <w:tcPr>
            <w:tcW w:w="138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2C21B5" w:rsidRDefault="002C21B5" w:rsidP="00FC77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кругом на месте</w:t>
            </w:r>
          </w:p>
        </w:tc>
        <w:tc>
          <w:tcPr>
            <w:tcW w:w="3402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Вспомнить и повторить выполнение команд.</w:t>
            </w:r>
          </w:p>
        </w:tc>
        <w:tc>
          <w:tcPr>
            <w:tcW w:w="2064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пятницу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C21B5" w:rsidRPr="006B5388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1B5" w:rsidRPr="00AA5E6E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2C21B5" w:rsidRPr="00BA57CA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 видео (не более 1 минуты)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задания и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2C21B5" w:rsidRPr="00BA57CA" w:rsidTr="00F068FE">
        <w:tc>
          <w:tcPr>
            <w:tcW w:w="14425" w:type="dxa"/>
            <w:gridSpan w:val="7"/>
          </w:tcPr>
          <w:p w:rsidR="002C21B5" w:rsidRPr="00BA57CA" w:rsidRDefault="002C21B5" w:rsidP="002C21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C21B5" w:rsidRPr="00BA57CA" w:rsidTr="00EF7E21">
        <w:tc>
          <w:tcPr>
            <w:tcW w:w="1384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2C21B5" w:rsidRPr="005E3DE4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9B">
              <w:t>Свойства делимости</w:t>
            </w:r>
          </w:p>
        </w:tc>
        <w:tc>
          <w:tcPr>
            <w:tcW w:w="3402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</w:t>
            </w:r>
            <w:r w:rsidRPr="00FA0DE8">
              <w:rPr>
                <w:sz w:val="20"/>
                <w:szCs w:val="20"/>
              </w:rPr>
              <w:t>3.1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прочитать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FA0DE8">
              <w:rPr>
                <w:sz w:val="20"/>
                <w:szCs w:val="20"/>
              </w:rPr>
              <w:t>№582,586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r w:rsidRPr="00035BE5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https://resh.edu.ru/subject/lesson/7750/start/234572/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2C21B5" w:rsidRPr="00D0174C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2C21B5" w:rsidRPr="005E3DE4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21B5" w:rsidRPr="00BA57CA" w:rsidTr="00A70508">
        <w:tc>
          <w:tcPr>
            <w:tcW w:w="1384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134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  <w:vAlign w:val="center"/>
          </w:tcPr>
          <w:p w:rsidR="002C21B5" w:rsidRPr="00BA57CA" w:rsidRDefault="002C21B5" w:rsidP="00A705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C21B5" w:rsidRPr="00BA57CA" w:rsidRDefault="002C21B5" w:rsidP="00A7050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C21B5" w:rsidRPr="006B5388" w:rsidRDefault="002C21B5" w:rsidP="00A705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1B5" w:rsidRPr="00BA57CA" w:rsidRDefault="002C21B5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21B5" w:rsidRPr="00BA57CA" w:rsidTr="00875F7A">
        <w:tc>
          <w:tcPr>
            <w:tcW w:w="1384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134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2C21B5" w:rsidRPr="005E3DE4" w:rsidRDefault="002C21B5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царства растений</w:t>
            </w:r>
          </w:p>
        </w:tc>
        <w:tc>
          <w:tcPr>
            <w:tcW w:w="3402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§10 прочитать, ответить на вопросы 1-5</w:t>
            </w:r>
          </w:p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10" w:history="1">
              <w:r w:rsidRPr="005E3DE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https://resh.edu.ru/subject/lesson/7854/start/289540/</w:t>
              </w:r>
            </w:hyperlink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2C21B5" w:rsidRPr="00D0174C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2C21B5" w:rsidRPr="005E3DE4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2C21B5" w:rsidRPr="005E3DE4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21B5" w:rsidRPr="00BA57CA" w:rsidTr="00DC33F6">
        <w:tc>
          <w:tcPr>
            <w:tcW w:w="138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</w:t>
            </w: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13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2C21B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школа в Германии</w:t>
            </w:r>
          </w:p>
        </w:tc>
        <w:tc>
          <w:tcPr>
            <w:tcW w:w="3402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Письменное сообщение о школах в Германии (на русском языке)</w:t>
            </w: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C21B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4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2C21B5" w:rsidRDefault="002C21B5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C21B5" w:rsidRDefault="002C21B5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97F" w:rsidRPr="00BA57CA" w:rsidTr="0072001A">
        <w:tc>
          <w:tcPr>
            <w:tcW w:w="1384" w:type="dxa"/>
          </w:tcPr>
          <w:p w:rsidR="00D3697F" w:rsidRDefault="00D3697F" w:rsidP="00FC77E4">
            <w:r w:rsidRPr="0095232B">
              <w:rPr>
                <w:b/>
                <w:sz w:val="20"/>
                <w:szCs w:val="20"/>
              </w:rPr>
              <w:t xml:space="preserve">Русский язык 5 </w:t>
            </w:r>
            <w:proofErr w:type="spellStart"/>
            <w:r w:rsidRPr="0095232B">
              <w:rPr>
                <w:b/>
                <w:sz w:val="20"/>
                <w:szCs w:val="20"/>
              </w:rPr>
              <w:t>кл</w:t>
            </w:r>
            <w:proofErr w:type="spellEnd"/>
            <w:r w:rsidRPr="009523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3697F" w:rsidRDefault="00D3697F" w:rsidP="00FC77E4">
            <w:r>
              <w:rPr>
                <w:sz w:val="20"/>
                <w:szCs w:val="20"/>
              </w:rPr>
              <w:t>22.12.20.</w:t>
            </w:r>
          </w:p>
        </w:tc>
        <w:tc>
          <w:tcPr>
            <w:tcW w:w="1559" w:type="dxa"/>
          </w:tcPr>
          <w:p w:rsidR="00D3697F" w:rsidRPr="00A458FF" w:rsidRDefault="00D3697F" w:rsidP="00F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 И. Грабаря «Февральская лазурь»</w:t>
            </w:r>
          </w:p>
        </w:tc>
        <w:tc>
          <w:tcPr>
            <w:tcW w:w="3402" w:type="dxa"/>
          </w:tcPr>
          <w:p w:rsidR="00D3697F" w:rsidRDefault="00D3697F" w:rsidP="00F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390</w:t>
            </w:r>
          </w:p>
          <w:p w:rsidR="00D3697F" w:rsidRPr="00266B32" w:rsidRDefault="00D3697F" w:rsidP="00F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сочинение по картине </w:t>
            </w:r>
            <w:proofErr w:type="spellStart"/>
            <w:r>
              <w:rPr>
                <w:sz w:val="20"/>
                <w:szCs w:val="20"/>
              </w:rPr>
              <w:t>И.Грабаря</w:t>
            </w:r>
            <w:proofErr w:type="spellEnd"/>
            <w:r>
              <w:rPr>
                <w:sz w:val="20"/>
                <w:szCs w:val="20"/>
              </w:rPr>
              <w:t xml:space="preserve"> «Февральская лазурь»</w:t>
            </w:r>
          </w:p>
        </w:tc>
        <w:tc>
          <w:tcPr>
            <w:tcW w:w="2064" w:type="dxa"/>
          </w:tcPr>
          <w:p w:rsidR="00D3697F" w:rsidRPr="0022035D" w:rsidRDefault="00D3697F" w:rsidP="00FC77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 понедельника по четверг с 9,00 до 18.00;</w:t>
            </w:r>
          </w:p>
          <w:p w:rsidR="00D3697F" w:rsidRPr="0022035D" w:rsidRDefault="00D3697F" w:rsidP="00FC77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Пятница с 9.00 до 16.00</w:t>
            </w:r>
          </w:p>
          <w:p w:rsidR="00D3697F" w:rsidRDefault="00D3697F" w:rsidP="00FC77E4"/>
        </w:tc>
        <w:tc>
          <w:tcPr>
            <w:tcW w:w="2189" w:type="dxa"/>
          </w:tcPr>
          <w:p w:rsidR="00D3697F" w:rsidRPr="0022035D" w:rsidRDefault="00D3697F" w:rsidP="00FC77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WhatsApp (89635201965)</w:t>
            </w:r>
          </w:p>
          <w:p w:rsidR="00D3697F" w:rsidRPr="0022035D" w:rsidRDefault="00D3697F" w:rsidP="00FC77E4">
            <w:pPr>
              <w:shd w:val="clear" w:color="auto" w:fill="F7F7F7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</w:rPr>
              <w:t>Эл</w:t>
            </w:r>
            <w:proofErr w:type="gramStart"/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22035D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22035D">
              <w:rPr>
                <w:rFonts w:ascii="Calibri" w:hAnsi="Calibri" w:cs="Calibri"/>
                <w:sz w:val="20"/>
                <w:szCs w:val="20"/>
              </w:rPr>
              <w:t>очта</w:t>
            </w: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D3697F" w:rsidRPr="0022035D" w:rsidRDefault="00D3697F" w:rsidP="00FC77E4">
            <w:pPr>
              <w:shd w:val="clear" w:color="auto" w:fill="F7F7F7"/>
              <w:spacing w:line="270" w:lineRule="atLeast"/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</w:pPr>
            <w:r w:rsidRPr="0022035D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>Ishkovare@mail.ru</w:t>
            </w:r>
          </w:p>
          <w:p w:rsidR="00D3697F" w:rsidRPr="00C24B4E" w:rsidRDefault="00D3697F" w:rsidP="00FC77E4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D3697F" w:rsidRDefault="00D3697F" w:rsidP="00FC77E4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Работу выполнить в  тетради и принести в школу во вторник к 11 часам.</w:t>
            </w:r>
          </w:p>
        </w:tc>
      </w:tr>
      <w:tr w:rsidR="00D3697F" w:rsidRPr="00BA57CA" w:rsidTr="00321FF0">
        <w:tc>
          <w:tcPr>
            <w:tcW w:w="1384" w:type="dxa"/>
          </w:tcPr>
          <w:p w:rsidR="00D3697F" w:rsidRDefault="00D3697F" w:rsidP="00FC77E4">
            <w:r w:rsidRPr="00155916">
              <w:rPr>
                <w:b/>
                <w:sz w:val="20"/>
                <w:szCs w:val="20"/>
              </w:rPr>
              <w:t>Литература 5 класс</w:t>
            </w:r>
          </w:p>
        </w:tc>
        <w:tc>
          <w:tcPr>
            <w:tcW w:w="1134" w:type="dxa"/>
          </w:tcPr>
          <w:p w:rsidR="00D3697F" w:rsidRPr="008E7110" w:rsidRDefault="00D3697F" w:rsidP="00FC77E4">
            <w:pPr>
              <w:rPr>
                <w:sz w:val="20"/>
                <w:szCs w:val="20"/>
              </w:rPr>
            </w:pPr>
            <w:r w:rsidRPr="008E7110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22.12.20  </w:t>
            </w:r>
          </w:p>
        </w:tc>
        <w:tc>
          <w:tcPr>
            <w:tcW w:w="1559" w:type="dxa"/>
          </w:tcPr>
          <w:p w:rsidR="00D3697F" w:rsidRDefault="00D3697F" w:rsidP="00FC77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А.А.Фет</w:t>
            </w:r>
            <w:proofErr w:type="spellEnd"/>
            <w:r>
              <w:rPr>
                <w:sz w:val="20"/>
                <w:szCs w:val="20"/>
              </w:rPr>
              <w:t>. Лирика.</w:t>
            </w:r>
          </w:p>
        </w:tc>
        <w:tc>
          <w:tcPr>
            <w:tcW w:w="3402" w:type="dxa"/>
          </w:tcPr>
          <w:p w:rsidR="00D3697F" w:rsidRDefault="00D3697F" w:rsidP="00FC77E4">
            <w:pPr>
              <w:rPr>
                <w:sz w:val="20"/>
                <w:szCs w:val="20"/>
              </w:rPr>
            </w:pPr>
            <w:r w:rsidRPr="00DF65BA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тение статьи об авторе стр.245-246  по учебнику литературы. Нарисовать иллюстрацию к одному из стихотворений </w:t>
            </w:r>
            <w:proofErr w:type="spellStart"/>
            <w:r>
              <w:rPr>
                <w:sz w:val="20"/>
                <w:szCs w:val="20"/>
              </w:rPr>
              <w:t>А.А.Фета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:rsidR="00D3697F" w:rsidRPr="0022035D" w:rsidRDefault="00D3697F" w:rsidP="00FC77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 понедельника по четверг с 9,00 до 18.00;</w:t>
            </w:r>
          </w:p>
          <w:p w:rsidR="00D3697F" w:rsidRDefault="00D3697F" w:rsidP="00FC77E4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Пятница с 9.00 до 16.00</w:t>
            </w:r>
          </w:p>
        </w:tc>
        <w:tc>
          <w:tcPr>
            <w:tcW w:w="2189" w:type="dxa"/>
          </w:tcPr>
          <w:p w:rsidR="00D3697F" w:rsidRPr="00D3697F" w:rsidRDefault="00D3697F" w:rsidP="00FC77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WhatsApp</w:t>
            </w:r>
            <w:r w:rsidRPr="00D3697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(89635201965)</w:t>
            </w:r>
          </w:p>
          <w:p w:rsidR="00D3697F" w:rsidRPr="00D3697F" w:rsidRDefault="00D3697F" w:rsidP="00FC77E4">
            <w:pPr>
              <w:shd w:val="clear" w:color="auto" w:fill="F7F7F7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</w:rPr>
              <w:t>Эл</w:t>
            </w:r>
            <w:proofErr w:type="gramStart"/>
            <w:r w:rsidRPr="00D3697F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22035D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22035D">
              <w:rPr>
                <w:rFonts w:ascii="Calibri" w:hAnsi="Calibri" w:cs="Calibri"/>
                <w:sz w:val="20"/>
                <w:szCs w:val="20"/>
              </w:rPr>
              <w:t>очта</w:t>
            </w:r>
            <w:r w:rsidRPr="00D3697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D3697F" w:rsidRPr="00D3697F" w:rsidRDefault="00D3697F" w:rsidP="00FC77E4">
            <w:pPr>
              <w:shd w:val="clear" w:color="auto" w:fill="F7F7F7"/>
              <w:spacing w:line="270" w:lineRule="atLeast"/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</w:pPr>
            <w:r w:rsidRPr="0022035D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>Ishkovare</w:t>
            </w:r>
            <w:r w:rsidRPr="00D3697F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>@</w:t>
            </w:r>
            <w:r w:rsidRPr="0022035D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>mail</w:t>
            </w:r>
            <w:r w:rsidRPr="00D3697F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>.</w:t>
            </w:r>
            <w:r w:rsidRPr="0022035D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>ru</w:t>
            </w:r>
          </w:p>
          <w:p w:rsidR="00D3697F" w:rsidRPr="00D3697F" w:rsidRDefault="00D3697F" w:rsidP="00FC77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D3697F" w:rsidRDefault="00D3697F" w:rsidP="00FC77E4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Иллюстрацию выполнить в  тетради и принести в школу во вторник к 11 часам.</w:t>
            </w: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697F" w:rsidRPr="00BA57CA" w:rsidTr="00051DA0">
        <w:tc>
          <w:tcPr>
            <w:tcW w:w="14425" w:type="dxa"/>
            <w:gridSpan w:val="7"/>
          </w:tcPr>
          <w:p w:rsidR="00D3697F" w:rsidRPr="00BA57CA" w:rsidRDefault="00D3697F" w:rsidP="00D369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3697F" w:rsidRPr="00BA57CA" w:rsidTr="00CE1410">
        <w:tc>
          <w:tcPr>
            <w:tcW w:w="1384" w:type="dxa"/>
          </w:tcPr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3697F" w:rsidRDefault="00D3697F" w:rsidP="00FC77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вперёд. </w:t>
            </w:r>
          </w:p>
        </w:tc>
        <w:tc>
          <w:tcPr>
            <w:tcW w:w="3402" w:type="dxa"/>
          </w:tcPr>
          <w:p w:rsidR="00D3697F" w:rsidRDefault="00B325E2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3697F" w:rsidRPr="007A58A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https://www.youtube.com/watch?v=dSFIFr1yDjs</w:t>
              </w:r>
            </w:hyperlink>
            <w:r w:rsidR="00D36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Просмотреть видео и выполнить упражнение</w:t>
            </w:r>
          </w:p>
        </w:tc>
        <w:tc>
          <w:tcPr>
            <w:tcW w:w="2064" w:type="dxa"/>
          </w:tcPr>
          <w:p w:rsidR="00D3697F" w:rsidRPr="00BA57CA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пятницу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D3697F" w:rsidRPr="00BA57CA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D3697F" w:rsidRPr="006B5388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97F" w:rsidRPr="00AA5E6E" w:rsidRDefault="00D3697F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l</w:t>
            </w:r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D3697F" w:rsidRPr="00BA57CA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сфотографировать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 видео (не более 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минуты)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задания и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3697F" w:rsidRPr="00BA57CA" w:rsidTr="005E597D">
        <w:tc>
          <w:tcPr>
            <w:tcW w:w="1384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134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3697F" w:rsidRPr="005E3DE4" w:rsidRDefault="00D3697F" w:rsidP="00FC77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3402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§37 прочитать, составить конспект §37</w:t>
            </w:r>
          </w:p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13" w:history="1">
              <w:r w:rsidRPr="005E3DE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https://resh.edu.ru/subject/lesson/7190/start/280116/</w:t>
              </w:r>
            </w:hyperlink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D3697F" w:rsidRPr="00D0174C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D3697F" w:rsidRPr="005E3DE4" w:rsidRDefault="00D3697F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7F" w:rsidRPr="00BA57CA" w:rsidTr="00510A7C">
        <w:tc>
          <w:tcPr>
            <w:tcW w:w="1384" w:type="dxa"/>
          </w:tcPr>
          <w:p w:rsidR="00D3697F" w:rsidRDefault="00D3697F" w:rsidP="00FC77E4">
            <w:r w:rsidRPr="00862FAF">
              <w:rPr>
                <w:b/>
                <w:sz w:val="20"/>
                <w:szCs w:val="20"/>
              </w:rPr>
              <w:t xml:space="preserve">Русский язык 6 </w:t>
            </w:r>
            <w:proofErr w:type="spellStart"/>
            <w:r w:rsidRPr="00862FAF">
              <w:rPr>
                <w:b/>
                <w:sz w:val="20"/>
                <w:szCs w:val="20"/>
              </w:rPr>
              <w:t>кл</w:t>
            </w:r>
            <w:proofErr w:type="spellEnd"/>
            <w:r w:rsidRPr="00862F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3697F" w:rsidRDefault="00D3697F" w:rsidP="00FC77E4">
            <w:r>
              <w:rPr>
                <w:sz w:val="20"/>
                <w:szCs w:val="20"/>
              </w:rPr>
              <w:t>22.12</w:t>
            </w:r>
            <w:r w:rsidRPr="00D13DAA">
              <w:rPr>
                <w:sz w:val="20"/>
                <w:szCs w:val="20"/>
              </w:rPr>
              <w:t>.20</w:t>
            </w:r>
          </w:p>
        </w:tc>
        <w:tc>
          <w:tcPr>
            <w:tcW w:w="1559" w:type="dxa"/>
          </w:tcPr>
          <w:p w:rsidR="00D3697F" w:rsidRPr="00D733EC" w:rsidRDefault="00D3697F" w:rsidP="00FC77E4">
            <w:pPr>
              <w:rPr>
                <w:sz w:val="20"/>
                <w:szCs w:val="20"/>
              </w:rPr>
            </w:pPr>
            <w:r w:rsidRPr="00D733EC">
              <w:rPr>
                <w:sz w:val="20"/>
                <w:szCs w:val="20"/>
              </w:rPr>
              <w:t xml:space="preserve">Гласные </w:t>
            </w:r>
            <w:r>
              <w:rPr>
                <w:sz w:val="20"/>
                <w:szCs w:val="20"/>
              </w:rPr>
              <w:t xml:space="preserve">в суффиксах </w:t>
            </w:r>
            <w:proofErr w:type="spellStart"/>
            <w:r>
              <w:rPr>
                <w:sz w:val="20"/>
                <w:szCs w:val="20"/>
              </w:rPr>
              <w:t>существитель-ных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–Е</w:t>
            </w:r>
            <w:proofErr w:type="gramEnd"/>
            <w:r>
              <w:rPr>
                <w:sz w:val="20"/>
                <w:szCs w:val="20"/>
              </w:rPr>
              <w:t>К и -ИК</w:t>
            </w:r>
          </w:p>
        </w:tc>
        <w:tc>
          <w:tcPr>
            <w:tcW w:w="3402" w:type="dxa"/>
          </w:tcPr>
          <w:p w:rsidR="00D3697F" w:rsidRDefault="00D3697F" w:rsidP="00FC77E4">
            <w:r>
              <w:rPr>
                <w:sz w:val="20"/>
                <w:szCs w:val="20"/>
              </w:rPr>
              <w:t xml:space="preserve">Выучить правило стр.160 п.56. </w:t>
            </w:r>
            <w:r w:rsidRPr="00356D38">
              <w:rPr>
                <w:sz w:val="20"/>
                <w:szCs w:val="20"/>
              </w:rPr>
              <w:t>Выпо</w:t>
            </w:r>
            <w:r>
              <w:rPr>
                <w:sz w:val="20"/>
                <w:szCs w:val="20"/>
              </w:rPr>
              <w:t>лнить упр.344,245</w:t>
            </w:r>
          </w:p>
        </w:tc>
        <w:tc>
          <w:tcPr>
            <w:tcW w:w="2064" w:type="dxa"/>
          </w:tcPr>
          <w:p w:rsidR="00D3697F" w:rsidRPr="0022035D" w:rsidRDefault="00D3697F" w:rsidP="00FC77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 понедельника по четверг с 9,00 до 18.00;</w:t>
            </w:r>
          </w:p>
          <w:p w:rsidR="00D3697F" w:rsidRDefault="00D3697F" w:rsidP="00FC77E4"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Пятница с 9.00 до 16.00</w:t>
            </w:r>
          </w:p>
        </w:tc>
        <w:tc>
          <w:tcPr>
            <w:tcW w:w="2189" w:type="dxa"/>
          </w:tcPr>
          <w:p w:rsidR="00D3697F" w:rsidRPr="0022035D" w:rsidRDefault="00D3697F" w:rsidP="00FC77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WhatsApp</w:t>
            </w:r>
            <w:r w:rsidRPr="00D3697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(896</w:t>
            </w: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35201965)</w:t>
            </w:r>
          </w:p>
          <w:p w:rsidR="00D3697F" w:rsidRPr="0022035D" w:rsidRDefault="00D3697F" w:rsidP="00FC77E4">
            <w:pPr>
              <w:shd w:val="clear" w:color="auto" w:fill="F7F7F7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</w:rPr>
              <w:t>Эл</w:t>
            </w:r>
            <w:proofErr w:type="gramStart"/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22035D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22035D">
              <w:rPr>
                <w:rFonts w:ascii="Calibri" w:hAnsi="Calibri" w:cs="Calibri"/>
                <w:sz w:val="20"/>
                <w:szCs w:val="20"/>
              </w:rPr>
              <w:t>очта</w:t>
            </w: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D3697F" w:rsidRPr="00FE5137" w:rsidRDefault="00D3697F" w:rsidP="00FC77E4">
            <w:pPr>
              <w:shd w:val="clear" w:color="auto" w:fill="F7F7F7"/>
              <w:spacing w:line="270" w:lineRule="atLeast"/>
              <w:rPr>
                <w:lang w:val="en-US"/>
              </w:rPr>
            </w:pPr>
            <w:r w:rsidRPr="0022035D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D3697F" w:rsidRDefault="00D3697F" w:rsidP="00FC77E4"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Работу выполнить в  тетради и принести в школу во вторник к 11 часам.</w:t>
            </w:r>
          </w:p>
        </w:tc>
      </w:tr>
      <w:tr w:rsidR="00D3697F" w:rsidRPr="00BA57CA" w:rsidTr="00C95498">
        <w:tc>
          <w:tcPr>
            <w:tcW w:w="1384" w:type="dxa"/>
          </w:tcPr>
          <w:p w:rsidR="00D3697F" w:rsidRPr="00953BC1" w:rsidRDefault="00D3697F" w:rsidP="00FC77E4">
            <w:proofErr w:type="spellStart"/>
            <w:proofErr w:type="gramStart"/>
            <w:r>
              <w:rPr>
                <w:b/>
                <w:sz w:val="20"/>
                <w:szCs w:val="20"/>
              </w:rPr>
              <w:t>Лите-ратура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6</w:t>
            </w:r>
            <w:r w:rsidRPr="00837B5A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D3697F" w:rsidRDefault="00D3697F" w:rsidP="00F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  <w:r w:rsidRPr="00D13DAA">
              <w:rPr>
                <w:sz w:val="20"/>
                <w:szCs w:val="20"/>
              </w:rPr>
              <w:t>.20</w:t>
            </w:r>
          </w:p>
        </w:tc>
        <w:tc>
          <w:tcPr>
            <w:tcW w:w="1559" w:type="dxa"/>
          </w:tcPr>
          <w:p w:rsidR="00D3697F" w:rsidRDefault="00D3697F" w:rsidP="00F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творчеству </w:t>
            </w:r>
            <w:proofErr w:type="spellStart"/>
            <w:r>
              <w:rPr>
                <w:sz w:val="20"/>
                <w:szCs w:val="20"/>
              </w:rPr>
              <w:t>И.С.Тургенева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Ф.И.Тютчева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А.А.Фета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3697F" w:rsidRDefault="00D3697F" w:rsidP="00F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один из проблемных вопросов:</w:t>
            </w:r>
          </w:p>
          <w:p w:rsidR="00D3697F" w:rsidRDefault="00D3697F" w:rsidP="00F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1.Какие состояния природы любит изображать </w:t>
            </w:r>
            <w:proofErr w:type="spellStart"/>
            <w:r>
              <w:rPr>
                <w:sz w:val="20"/>
                <w:szCs w:val="20"/>
              </w:rPr>
              <w:t>Ф.И.Тютчев</w:t>
            </w:r>
            <w:proofErr w:type="spellEnd"/>
            <w:r>
              <w:rPr>
                <w:sz w:val="20"/>
                <w:szCs w:val="20"/>
              </w:rPr>
              <w:t xml:space="preserve"> в своих стихах?</w:t>
            </w:r>
          </w:p>
          <w:p w:rsidR="00D3697F" w:rsidRDefault="00D3697F" w:rsidP="00F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Какие картины природы вызывают восхищение у лирического героя стихотворений </w:t>
            </w:r>
            <w:proofErr w:type="spellStart"/>
            <w:r>
              <w:rPr>
                <w:sz w:val="20"/>
                <w:szCs w:val="20"/>
              </w:rPr>
              <w:t>А.А.Фета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064" w:type="dxa"/>
          </w:tcPr>
          <w:p w:rsidR="00D3697F" w:rsidRPr="0022035D" w:rsidRDefault="00D3697F" w:rsidP="00FC77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 понедельника по четверг с 9,00 до 18.00;</w:t>
            </w:r>
          </w:p>
          <w:p w:rsidR="00D3697F" w:rsidRDefault="00D3697F" w:rsidP="00FC77E4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Пятница с 9.00 до 16.00</w:t>
            </w:r>
          </w:p>
        </w:tc>
        <w:tc>
          <w:tcPr>
            <w:tcW w:w="2189" w:type="dxa"/>
          </w:tcPr>
          <w:p w:rsidR="00D3697F" w:rsidRPr="0022035D" w:rsidRDefault="00D3697F" w:rsidP="00FC77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WhatsApp (89635201965)</w:t>
            </w:r>
          </w:p>
          <w:p w:rsidR="00D3697F" w:rsidRPr="0022035D" w:rsidRDefault="00D3697F" w:rsidP="00FC77E4">
            <w:pPr>
              <w:shd w:val="clear" w:color="auto" w:fill="F7F7F7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</w:rPr>
              <w:t>Эл</w:t>
            </w:r>
            <w:proofErr w:type="gramStart"/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22035D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22035D">
              <w:rPr>
                <w:rFonts w:ascii="Calibri" w:hAnsi="Calibri" w:cs="Calibri"/>
                <w:sz w:val="20"/>
                <w:szCs w:val="20"/>
              </w:rPr>
              <w:t>очта</w:t>
            </w: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D3697F" w:rsidRPr="0022035D" w:rsidRDefault="00D3697F" w:rsidP="00FC77E4">
            <w:pPr>
              <w:shd w:val="clear" w:color="auto" w:fill="F7F7F7"/>
              <w:spacing w:line="270" w:lineRule="atLeast"/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</w:pPr>
            <w:r w:rsidRPr="0022035D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>Ishkovare@mail.ru</w:t>
            </w:r>
          </w:p>
          <w:p w:rsidR="00D3697F" w:rsidRPr="0021442D" w:rsidRDefault="00D3697F" w:rsidP="00FC77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D3697F" w:rsidRPr="001F2DA2" w:rsidRDefault="00D3697F" w:rsidP="00FC77E4"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Работу выполнить в  тетради и принести в школу во вторник к 11 часам.</w:t>
            </w:r>
          </w:p>
        </w:tc>
      </w:tr>
      <w:tr w:rsidR="00D3697F" w:rsidRPr="00BA57CA" w:rsidTr="004A1B35">
        <w:tc>
          <w:tcPr>
            <w:tcW w:w="1384" w:type="dxa"/>
          </w:tcPr>
          <w:p w:rsidR="00D3697F" w:rsidRDefault="00D3697F" w:rsidP="00D3697F">
            <w:r>
              <w:t xml:space="preserve">Общество </w:t>
            </w:r>
            <w:proofErr w:type="gramStart"/>
            <w:r>
              <w:t>–з</w:t>
            </w:r>
            <w:proofErr w:type="gramEnd"/>
            <w:r>
              <w:t>нание</w:t>
            </w:r>
          </w:p>
          <w:p w:rsidR="00D3697F" w:rsidRPr="007F436C" w:rsidRDefault="00D3697F" w:rsidP="00D3697F">
            <w:r>
              <w:t xml:space="preserve"> 6 класс.</w:t>
            </w:r>
          </w:p>
        </w:tc>
        <w:tc>
          <w:tcPr>
            <w:tcW w:w="1134" w:type="dxa"/>
          </w:tcPr>
          <w:p w:rsidR="00D3697F" w:rsidRPr="00772400" w:rsidRDefault="00D3697F" w:rsidP="00D3697F">
            <w:r>
              <w:t>22.12.2020</w:t>
            </w:r>
          </w:p>
        </w:tc>
        <w:tc>
          <w:tcPr>
            <w:tcW w:w="1559" w:type="dxa"/>
          </w:tcPr>
          <w:p w:rsidR="00D3697F" w:rsidRPr="007F436C" w:rsidRDefault="00D3697F" w:rsidP="00D3697F">
            <w:r>
              <w:t>Деятельность человека.</w:t>
            </w:r>
          </w:p>
        </w:tc>
        <w:tc>
          <w:tcPr>
            <w:tcW w:w="3402" w:type="dxa"/>
          </w:tcPr>
          <w:p w:rsidR="00D3697F" w:rsidRDefault="00D3697F" w:rsidP="00D3697F">
            <w:r>
              <w:t xml:space="preserve"> 1. Изучить п. 7</w:t>
            </w:r>
          </w:p>
          <w:p w:rsidR="00D3697F" w:rsidRDefault="00D3697F" w:rsidP="00D3697F">
            <w:r>
              <w:t>2. Конспект пункта «Основные формы деятельности человека».</w:t>
            </w:r>
          </w:p>
          <w:p w:rsidR="00D3697F" w:rsidRPr="007F436C" w:rsidRDefault="00D3697F" w:rsidP="00D3697F"/>
        </w:tc>
        <w:tc>
          <w:tcPr>
            <w:tcW w:w="2064" w:type="dxa"/>
          </w:tcPr>
          <w:p w:rsidR="00D3697F" w:rsidRPr="007F436C" w:rsidRDefault="00D3697F" w:rsidP="00D3697F">
            <w:r>
              <w:t>С понедельника по пятницу с 9.00 до 14.00</w:t>
            </w:r>
          </w:p>
        </w:tc>
        <w:tc>
          <w:tcPr>
            <w:tcW w:w="2189" w:type="dxa"/>
          </w:tcPr>
          <w:p w:rsidR="00D3697F" w:rsidRPr="009B0473" w:rsidRDefault="00D3697F" w:rsidP="00D3697F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  <w:r w:rsidRPr="009B0473">
              <w:rPr>
                <w:lang w:val="en-US"/>
              </w:rPr>
              <w:t xml:space="preserve"> (89628125393)</w:t>
            </w:r>
          </w:p>
          <w:p w:rsidR="00D3697F" w:rsidRPr="009B0473" w:rsidRDefault="00D3697F" w:rsidP="00D3697F">
            <w:pPr>
              <w:rPr>
                <w:lang w:val="en-US"/>
              </w:rPr>
            </w:pPr>
            <w:r>
              <w:t>Эл</w:t>
            </w:r>
            <w:proofErr w:type="gramStart"/>
            <w:r w:rsidRPr="009B0473">
              <w:rPr>
                <w:lang w:val="en-US"/>
              </w:rPr>
              <w:t>.</w:t>
            </w:r>
            <w:r>
              <w:t>п</w:t>
            </w:r>
            <w:proofErr w:type="gramEnd"/>
            <w:r>
              <w:t>очта</w:t>
            </w:r>
            <w:r w:rsidRPr="009B0473">
              <w:rPr>
                <w:lang w:val="en-US"/>
              </w:rPr>
              <w:t xml:space="preserve">.  </w:t>
            </w:r>
            <w:proofErr w:type="spellStart"/>
            <w:r>
              <w:rPr>
                <w:lang w:val="en-US"/>
              </w:rPr>
              <w:t>vera</w:t>
            </w:r>
            <w:r w:rsidRPr="009B0473">
              <w:rPr>
                <w:lang w:val="en-US"/>
              </w:rPr>
              <w:t>.</w:t>
            </w:r>
            <w:r>
              <w:rPr>
                <w:lang w:val="en-US"/>
              </w:rPr>
              <w:t>khokhlova</w:t>
            </w:r>
            <w:proofErr w:type="spellEnd"/>
            <w:r w:rsidRPr="009B0473">
              <w:rPr>
                <w:lang w:val="en-US"/>
              </w:rPr>
              <w:t>.</w:t>
            </w:r>
          </w:p>
          <w:p w:rsidR="00D3697F" w:rsidRPr="007F436C" w:rsidRDefault="00D3697F" w:rsidP="00D3697F">
            <w:r>
              <w:t>1979</w:t>
            </w:r>
            <w:r w:rsidRPr="00772400">
              <w:t>@</w:t>
            </w:r>
            <w:r>
              <w:rPr>
                <w:lang w:val="en-US"/>
              </w:rPr>
              <w:t>mail</w:t>
            </w:r>
            <w:r w:rsidRPr="0077240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3697F" w:rsidRPr="00772400" w:rsidRDefault="00D3697F" w:rsidP="00D3697F">
            <w: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2C41A9">
              <w:t>WhatsApp</w:t>
            </w:r>
            <w:proofErr w:type="spellEnd"/>
            <w:r>
              <w:t xml:space="preserve"> до 23.12.2020.</w:t>
            </w:r>
          </w:p>
        </w:tc>
      </w:tr>
      <w:tr w:rsidR="00D3697F" w:rsidRPr="00BA57CA" w:rsidTr="00C77821">
        <w:tc>
          <w:tcPr>
            <w:tcW w:w="1384" w:type="dxa"/>
          </w:tcPr>
          <w:p w:rsidR="00D3697F" w:rsidRPr="005B595C" w:rsidRDefault="00D3697F" w:rsidP="00FC77E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D3697F" w:rsidRDefault="00D3697F" w:rsidP="00FC77E4">
            <w:pPr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</w:tcPr>
          <w:p w:rsidR="00D3697F" w:rsidRPr="00EA04FE" w:rsidRDefault="00D3697F" w:rsidP="00FC77E4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Сравнение рациональ</w:t>
            </w:r>
            <w:r w:rsidRPr="00EA04FE">
              <w:rPr>
                <w:rFonts w:ascii="Times New Roman" w:hAnsi="Times New Roman"/>
                <w:color w:val="000000"/>
              </w:rPr>
              <w:t>ных чисел</w:t>
            </w:r>
          </w:p>
        </w:tc>
        <w:tc>
          <w:tcPr>
            <w:tcW w:w="3402" w:type="dxa"/>
          </w:tcPr>
          <w:p w:rsidR="00D3697F" w:rsidRDefault="00D3697F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№№ 482-486</w:t>
            </w:r>
          </w:p>
          <w:p w:rsidR="00D3697F" w:rsidRPr="005B595C" w:rsidRDefault="00D3697F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3697F" w:rsidRPr="005B595C" w:rsidRDefault="00D3697F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3697F" w:rsidRPr="005B595C" w:rsidRDefault="00D3697F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3697F" w:rsidRPr="005B595C" w:rsidRDefault="00D3697F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16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97F" w:rsidRPr="00916F8E" w:rsidRDefault="00D3697F" w:rsidP="00FC77E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принести тетрадь для проверки в школу</w:t>
            </w:r>
          </w:p>
        </w:tc>
        <w:tc>
          <w:tcPr>
            <w:tcW w:w="2693" w:type="dxa"/>
          </w:tcPr>
          <w:p w:rsidR="00D3697F" w:rsidRPr="005B595C" w:rsidRDefault="00D3697F" w:rsidP="00FC77E4">
            <w:pPr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СР-14</w:t>
            </w:r>
          </w:p>
        </w:tc>
      </w:tr>
      <w:tr w:rsidR="00D3697F" w:rsidRPr="00BA57CA" w:rsidTr="00EA19D9">
        <w:tc>
          <w:tcPr>
            <w:tcW w:w="14425" w:type="dxa"/>
            <w:gridSpan w:val="7"/>
          </w:tcPr>
          <w:p w:rsidR="00D3697F" w:rsidRPr="00BA57CA" w:rsidRDefault="00D3697F" w:rsidP="00D369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3697F" w:rsidRPr="00BA57CA" w:rsidTr="000C06AC">
        <w:tc>
          <w:tcPr>
            <w:tcW w:w="1384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3697F" w:rsidRPr="005E3DE4" w:rsidRDefault="00D3697F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>Общие сведения о животном мире.</w:t>
            </w:r>
          </w:p>
        </w:tc>
        <w:tc>
          <w:tcPr>
            <w:tcW w:w="3402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§34 прочитать, составить конспект §34</w:t>
            </w:r>
          </w:p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14" w:history="1">
              <w:r w:rsidRPr="005E3DE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https://resh.edu.ru/subject/lesson/2466/start/</w:t>
              </w:r>
            </w:hyperlink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D3697F" w:rsidRPr="00D0174C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D3697F" w:rsidRPr="005E3DE4" w:rsidRDefault="00D3697F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D3697F" w:rsidRPr="005E3DE4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7F" w:rsidRPr="00BA57CA" w:rsidTr="00DA7467">
        <w:tc>
          <w:tcPr>
            <w:tcW w:w="1384" w:type="dxa"/>
          </w:tcPr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3697F" w:rsidRDefault="00D3697F" w:rsidP="00FC77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ОРУ без предметов. </w:t>
            </w:r>
          </w:p>
        </w:tc>
        <w:tc>
          <w:tcPr>
            <w:tcW w:w="3402" w:type="dxa"/>
          </w:tcPr>
          <w:p w:rsidR="00D3697F" w:rsidRPr="007B34C0" w:rsidRDefault="00B325E2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D3697F" w:rsidRPr="007A58A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https://www.youtube.com/watch?v=Bb9ZbY7EuWk</w:t>
              </w:r>
            </w:hyperlink>
            <w:r w:rsidR="00D3697F" w:rsidRPr="007B3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упражнения, можно свои</w:t>
            </w:r>
          </w:p>
        </w:tc>
        <w:tc>
          <w:tcPr>
            <w:tcW w:w="2064" w:type="dxa"/>
          </w:tcPr>
          <w:p w:rsidR="00D3697F" w:rsidRPr="00BA57CA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пятницу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D3697F" w:rsidRPr="00BA57CA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D3697F" w:rsidRPr="006B5388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97F" w:rsidRPr="00D3697F" w:rsidRDefault="00D3697F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D3697F" w:rsidRPr="00BA57CA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 видео (не более 1 минуты)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задания и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3697F" w:rsidRPr="00BA57CA" w:rsidTr="00786AF5">
        <w:tc>
          <w:tcPr>
            <w:tcW w:w="1384" w:type="dxa"/>
          </w:tcPr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</w:t>
            </w:r>
          </w:p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134" w:type="dxa"/>
          </w:tcPr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3697F" w:rsidRPr="00C367AC" w:rsidRDefault="00D3697F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 – расспрос о расположении мебели в комнате.</w:t>
            </w:r>
          </w:p>
        </w:tc>
        <w:tc>
          <w:tcPr>
            <w:tcW w:w="3402" w:type="dxa"/>
          </w:tcPr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диалог – расспрос о расположении мебели в комнате.</w:t>
            </w:r>
          </w:p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3697F" w:rsidRDefault="00D3697F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4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D3697F" w:rsidRDefault="00D3697F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Аудиозапись чтения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97F" w:rsidRPr="00BA57CA" w:rsidTr="003A57EB">
        <w:tc>
          <w:tcPr>
            <w:tcW w:w="1384" w:type="dxa"/>
            <w:vAlign w:val="center"/>
          </w:tcPr>
          <w:p w:rsidR="00D3697F" w:rsidRDefault="00D3697F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D3697F" w:rsidRDefault="00D3697F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1134" w:type="dxa"/>
            <w:vAlign w:val="center"/>
          </w:tcPr>
          <w:p w:rsidR="00D3697F" w:rsidRDefault="00D3697F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22.12.20</w:t>
            </w:r>
          </w:p>
        </w:tc>
        <w:tc>
          <w:tcPr>
            <w:tcW w:w="1559" w:type="dxa"/>
            <w:vAlign w:val="center"/>
          </w:tcPr>
          <w:p w:rsidR="00D3697F" w:rsidRDefault="00D3697F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Сила.</w:t>
            </w:r>
          </w:p>
        </w:tc>
        <w:tc>
          <w:tcPr>
            <w:tcW w:w="3402" w:type="dxa"/>
          </w:tcPr>
          <w:p w:rsidR="00D3697F" w:rsidRDefault="00D3697F" w:rsidP="00D3697F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Почитать §23, ответить 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вопросы после параграфа.</w:t>
            </w:r>
          </w:p>
          <w:p w:rsidR="00D3697F" w:rsidRPr="00C651A8" w:rsidRDefault="00D3697F" w:rsidP="00D3697F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 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сайте https://resh.edu.ru/subject/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64" w:type="dxa"/>
          </w:tcPr>
          <w:p w:rsidR="00D3697F" w:rsidRPr="007C70AE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t xml:space="preserve">С понедельника по </w:t>
            </w:r>
            <w:r>
              <w:lastRenderedPageBreak/>
              <w:t>пятницу с 9:00 до 18:00</w:t>
            </w:r>
          </w:p>
        </w:tc>
        <w:tc>
          <w:tcPr>
            <w:tcW w:w="2189" w:type="dxa"/>
          </w:tcPr>
          <w:p w:rsidR="00D3697F" w:rsidRPr="00E3632B" w:rsidRDefault="00D3697F" w:rsidP="00FC77E4">
            <w:pPr>
              <w:textAlignment w:val="baseline"/>
            </w:pPr>
            <w:r>
              <w:rPr>
                <w:lang w:val="en-US"/>
              </w:rPr>
              <w:lastRenderedPageBreak/>
              <w:t>WhatsApp</w:t>
            </w:r>
            <w:r w:rsidRPr="00E3632B">
              <w:t xml:space="preserve"> </w:t>
            </w:r>
            <w:r w:rsidRPr="00E3632B">
              <w:lastRenderedPageBreak/>
              <w:t>(8</w:t>
            </w:r>
            <w:r>
              <w:t>9833554822</w:t>
            </w:r>
            <w:r w:rsidRPr="00E3632B">
              <w:t>)</w:t>
            </w:r>
          </w:p>
          <w:p w:rsidR="00D3697F" w:rsidRPr="007C70AE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3697F" w:rsidRDefault="00D3697F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выполненные задания и отправить по</w:t>
            </w:r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</w:tr>
      <w:tr w:rsidR="004B29EB" w:rsidRPr="00BA57CA" w:rsidTr="00A70508">
        <w:tc>
          <w:tcPr>
            <w:tcW w:w="1384" w:type="dxa"/>
          </w:tcPr>
          <w:p w:rsidR="004B29EB" w:rsidRPr="00BA57CA" w:rsidRDefault="004B29EB" w:rsidP="00D3697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134" w:type="dxa"/>
          </w:tcPr>
          <w:p w:rsidR="004B29EB" w:rsidRPr="00BA57CA" w:rsidRDefault="004B29EB" w:rsidP="00D3697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  <w:vAlign w:val="center"/>
          </w:tcPr>
          <w:p w:rsidR="004B29EB" w:rsidRPr="00BA57CA" w:rsidRDefault="004B29EB" w:rsidP="00D369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Деепричастный оборот. Запятые при деепричастном обороте</w:t>
            </w:r>
          </w:p>
        </w:tc>
        <w:tc>
          <w:tcPr>
            <w:tcW w:w="3402" w:type="dxa"/>
          </w:tcPr>
          <w:p w:rsidR="004B29EB" w:rsidRDefault="004B29EB" w:rsidP="004B29E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1.Учебник П.29, </w:t>
            </w:r>
          </w:p>
          <w:p w:rsidR="004B29EB" w:rsidRPr="00BA57CA" w:rsidRDefault="004B29EB" w:rsidP="004B29E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2.Рабочая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стр.44, упр. 68(у)</w:t>
            </w:r>
          </w:p>
          <w:p w:rsidR="004B29EB" w:rsidRPr="00BA57CA" w:rsidRDefault="004B29EB" w:rsidP="00B54FBB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B29EB" w:rsidRDefault="004B29EB" w:rsidP="00B54F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4B29EB" w:rsidRPr="00BA57CA" w:rsidRDefault="004B29EB" w:rsidP="00B54F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B29EB" w:rsidRDefault="004B29EB" w:rsidP="00B54F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9EB" w:rsidRDefault="004B29EB" w:rsidP="00B54F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9EB" w:rsidRPr="00C571EE" w:rsidRDefault="004B29EB" w:rsidP="00B54F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4B29EB" w:rsidRDefault="004B29EB" w:rsidP="00B54F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Упр.69 (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печатной основе)</w:t>
            </w:r>
          </w:p>
          <w:p w:rsidR="004B29EB" w:rsidRPr="00BA57CA" w:rsidRDefault="004B29EB" w:rsidP="00B54F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тетради и принести в школу в четверг  24.12 к 10</w:t>
            </w:r>
            <w:r w:rsidRPr="00566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часам.</w:t>
            </w:r>
          </w:p>
        </w:tc>
      </w:tr>
      <w:tr w:rsidR="004B29EB" w:rsidRPr="00BA57CA" w:rsidTr="00195C38">
        <w:tc>
          <w:tcPr>
            <w:tcW w:w="1384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34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Умножение и деление степеней</w:t>
            </w:r>
          </w:p>
        </w:tc>
        <w:tc>
          <w:tcPr>
            <w:tcW w:w="3402" w:type="dxa"/>
          </w:tcPr>
          <w:p w:rsidR="004B29EB" w:rsidRPr="007F67ED" w:rsidRDefault="004B29EB" w:rsidP="00D3697F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7F6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19,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r w:rsidRPr="001B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405, 410, 417, 420.</w:t>
            </w:r>
            <w:r w:rsidRPr="007F67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B29EB" w:rsidRPr="00672D13" w:rsidRDefault="004B29EB" w:rsidP="00FC77E4">
            <w:pPr>
              <w:textAlignment w:val="baseline"/>
            </w:pPr>
            <w:r>
              <w:t>С понедельника по пятницу с 9:00 до 18:00</w:t>
            </w:r>
          </w:p>
        </w:tc>
        <w:tc>
          <w:tcPr>
            <w:tcW w:w="2189" w:type="dxa"/>
          </w:tcPr>
          <w:p w:rsidR="004B29EB" w:rsidRPr="00067239" w:rsidRDefault="004B29EB" w:rsidP="00FC77E4">
            <w:pPr>
              <w:textAlignment w:val="baseline"/>
            </w:pPr>
            <w:r>
              <w:rPr>
                <w:lang w:val="en-US"/>
              </w:rPr>
              <w:t>WhatsApp</w:t>
            </w:r>
            <w:r w:rsidRPr="00067239">
              <w:t xml:space="preserve"> (</w:t>
            </w:r>
            <w:r>
              <w:t>89833554822</w:t>
            </w:r>
            <w:r w:rsidRPr="00067239">
              <w:t>)</w:t>
            </w:r>
          </w:p>
          <w:p w:rsidR="004B29EB" w:rsidRPr="00067239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29EB" w:rsidRPr="00761CE5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</w:tr>
      <w:tr w:rsidR="004B29EB" w:rsidRPr="00BA57CA" w:rsidTr="00997208">
        <w:tc>
          <w:tcPr>
            <w:tcW w:w="14425" w:type="dxa"/>
            <w:gridSpan w:val="7"/>
          </w:tcPr>
          <w:p w:rsidR="004B29EB" w:rsidRDefault="004B29EB" w:rsidP="00D369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B29EB" w:rsidRPr="00BA57CA" w:rsidTr="00512577">
        <w:tc>
          <w:tcPr>
            <w:tcW w:w="1384" w:type="dxa"/>
          </w:tcPr>
          <w:p w:rsidR="004B29EB" w:rsidRPr="006B00E4" w:rsidRDefault="004B29EB" w:rsidP="00FC77E4">
            <w:pPr>
              <w:rPr>
                <w:b/>
                <w:sz w:val="20"/>
                <w:szCs w:val="20"/>
              </w:rPr>
            </w:pPr>
            <w:r w:rsidRPr="006B00E4">
              <w:rPr>
                <w:b/>
                <w:sz w:val="20"/>
                <w:szCs w:val="20"/>
              </w:rPr>
              <w:t>Литература 8 класс</w:t>
            </w:r>
          </w:p>
        </w:tc>
        <w:tc>
          <w:tcPr>
            <w:tcW w:w="1134" w:type="dxa"/>
          </w:tcPr>
          <w:p w:rsidR="004B29EB" w:rsidRDefault="004B29EB" w:rsidP="00F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</w:t>
            </w:r>
          </w:p>
        </w:tc>
        <w:tc>
          <w:tcPr>
            <w:tcW w:w="1559" w:type="dxa"/>
          </w:tcPr>
          <w:p w:rsidR="004B29EB" w:rsidRDefault="004B29EB" w:rsidP="00FC77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Н.В.Гоголь</w:t>
            </w:r>
            <w:proofErr w:type="spellEnd"/>
            <w:r>
              <w:rPr>
                <w:sz w:val="20"/>
                <w:szCs w:val="20"/>
              </w:rPr>
              <w:t>. «Шинель»: своеобразие реализации темы «маленького человека».</w:t>
            </w:r>
          </w:p>
        </w:tc>
        <w:tc>
          <w:tcPr>
            <w:tcW w:w="3402" w:type="dxa"/>
          </w:tcPr>
          <w:p w:rsidR="004B29EB" w:rsidRDefault="004B29EB" w:rsidP="00FC7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рассказ </w:t>
            </w:r>
            <w:proofErr w:type="spellStart"/>
            <w:r>
              <w:rPr>
                <w:sz w:val="20"/>
                <w:szCs w:val="20"/>
              </w:rPr>
              <w:t>Н.В.Гоголя</w:t>
            </w:r>
            <w:proofErr w:type="spellEnd"/>
            <w:r>
              <w:rPr>
                <w:sz w:val="20"/>
                <w:szCs w:val="20"/>
              </w:rPr>
              <w:t xml:space="preserve"> «Шинель». Письменно ответить на вопрос:  «Против чего направлена повесть «Шинель» и как в ней раскрывается тема возмездия?» </w:t>
            </w:r>
          </w:p>
        </w:tc>
        <w:tc>
          <w:tcPr>
            <w:tcW w:w="2064" w:type="dxa"/>
          </w:tcPr>
          <w:p w:rsidR="004B29EB" w:rsidRPr="0022035D" w:rsidRDefault="004B29EB" w:rsidP="00FC77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 понедельника по четверг с 9,00 до 18.00;</w:t>
            </w:r>
          </w:p>
          <w:p w:rsidR="004B29EB" w:rsidRDefault="004B29EB" w:rsidP="00FC77E4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Пятница с 9.00 до 16.00</w:t>
            </w:r>
          </w:p>
        </w:tc>
        <w:tc>
          <w:tcPr>
            <w:tcW w:w="2189" w:type="dxa"/>
          </w:tcPr>
          <w:p w:rsidR="004B29EB" w:rsidRPr="0022035D" w:rsidRDefault="004B29EB" w:rsidP="00FC77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WhatsApp (89635201965)</w:t>
            </w:r>
          </w:p>
          <w:p w:rsidR="004B29EB" w:rsidRPr="0022035D" w:rsidRDefault="004B29EB" w:rsidP="00FC77E4">
            <w:pPr>
              <w:shd w:val="clear" w:color="auto" w:fill="F7F7F7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</w:rPr>
              <w:t>Эл</w:t>
            </w:r>
            <w:proofErr w:type="gramStart"/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22035D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22035D">
              <w:rPr>
                <w:rFonts w:ascii="Calibri" w:hAnsi="Calibri" w:cs="Calibri"/>
                <w:sz w:val="20"/>
                <w:szCs w:val="20"/>
              </w:rPr>
              <w:t>очта</w:t>
            </w: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4B29EB" w:rsidRPr="0022035D" w:rsidRDefault="004B29EB" w:rsidP="00FC77E4">
            <w:pPr>
              <w:shd w:val="clear" w:color="auto" w:fill="F7F7F7"/>
              <w:spacing w:line="270" w:lineRule="atLeast"/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</w:pPr>
            <w:r w:rsidRPr="0022035D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>Ishkovare@mail.ru</w:t>
            </w:r>
          </w:p>
          <w:p w:rsidR="004B29EB" w:rsidRPr="006B00E4" w:rsidRDefault="004B29EB" w:rsidP="00FC77E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4B29EB" w:rsidRDefault="004B29EB" w:rsidP="00FC77E4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Работу выполнить в  тетради и принести в школу во вторник к 11 часам.</w:t>
            </w:r>
          </w:p>
        </w:tc>
      </w:tr>
      <w:tr w:rsidR="004B29EB" w:rsidRPr="00BA57CA" w:rsidTr="00A75FB5">
        <w:tc>
          <w:tcPr>
            <w:tcW w:w="1384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134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4B29EB" w:rsidRPr="00C367AC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 – расспрос о расположении мебели в комнате.</w:t>
            </w:r>
          </w:p>
        </w:tc>
        <w:tc>
          <w:tcPr>
            <w:tcW w:w="3402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диалог – расспрос о расположении мебели в комнате.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B29EB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4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4B29EB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Аудиозапись чтения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4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9EB" w:rsidRPr="00BA57CA" w:rsidTr="005774B8">
        <w:tc>
          <w:tcPr>
            <w:tcW w:w="1384" w:type="dxa"/>
            <w:vAlign w:val="center"/>
          </w:tcPr>
          <w:p w:rsidR="004B29EB" w:rsidRDefault="004B29EB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4B29EB" w:rsidRDefault="004B29EB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34" w:type="dxa"/>
            <w:vAlign w:val="center"/>
          </w:tcPr>
          <w:p w:rsidR="004B29EB" w:rsidRDefault="004B29EB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  <w:vAlign w:val="center"/>
          </w:tcPr>
          <w:p w:rsidR="004B29EB" w:rsidRDefault="004B29EB" w:rsidP="00FC7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Электрическое поле</w:t>
            </w:r>
          </w:p>
        </w:tc>
        <w:tc>
          <w:tcPr>
            <w:tcW w:w="3402" w:type="dxa"/>
          </w:tcPr>
          <w:p w:rsidR="004B29EB" w:rsidRDefault="004B29EB" w:rsidP="00D3697F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§28, ответить на вопросы после параграфа.</w:t>
            </w:r>
          </w:p>
          <w:p w:rsidR="004B29EB" w:rsidRDefault="004B29EB" w:rsidP="00D3697F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сайте 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https://resh.edu.ru/subject/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64" w:type="dxa"/>
          </w:tcPr>
          <w:p w:rsidR="004B29EB" w:rsidRPr="007C70AE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t>С понедельника по пятницу с 9:00 до 18:00</w:t>
            </w:r>
          </w:p>
        </w:tc>
        <w:tc>
          <w:tcPr>
            <w:tcW w:w="2189" w:type="dxa"/>
          </w:tcPr>
          <w:p w:rsidR="004B29EB" w:rsidRPr="00E3632B" w:rsidRDefault="004B29EB" w:rsidP="00FC77E4">
            <w:pPr>
              <w:textAlignment w:val="baseline"/>
            </w:pPr>
            <w:r>
              <w:rPr>
                <w:lang w:val="en-US"/>
              </w:rPr>
              <w:t>WhatsApp</w:t>
            </w:r>
            <w:r w:rsidRPr="00E3632B">
              <w:t xml:space="preserve"> (8</w:t>
            </w:r>
            <w:r>
              <w:t>9833554822</w:t>
            </w:r>
            <w:r w:rsidRPr="00E3632B">
              <w:t>)</w:t>
            </w:r>
          </w:p>
          <w:p w:rsidR="004B29EB" w:rsidRPr="007C70AE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</w:tr>
      <w:tr w:rsidR="004B29EB" w:rsidRPr="00BA57CA" w:rsidTr="00A70508">
        <w:tc>
          <w:tcPr>
            <w:tcW w:w="1384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134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  <w:vAlign w:val="center"/>
          </w:tcPr>
          <w:p w:rsidR="004B29EB" w:rsidRPr="005E3DE4" w:rsidRDefault="004B29EB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>Происхож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зем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новодных. Первые земноводные</w:t>
            </w:r>
          </w:p>
        </w:tc>
        <w:tc>
          <w:tcPr>
            <w:tcW w:w="3402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127-128 прочитать, составить конспект §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18" w:history="1">
              <w:r w:rsidRPr="005E3DE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https://resh.edu.ru/subject/lesson/2110/start/</w:t>
              </w:r>
            </w:hyperlink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B29EB" w:rsidRPr="00D0174C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9EB" w:rsidRPr="00BA57CA" w:rsidTr="00A70508">
        <w:tc>
          <w:tcPr>
            <w:tcW w:w="1384" w:type="dxa"/>
          </w:tcPr>
          <w:p w:rsidR="004B29EB" w:rsidRPr="00BA57CA" w:rsidRDefault="004B29EB" w:rsidP="00D3697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</w:tcPr>
          <w:p w:rsidR="004B29EB" w:rsidRPr="00BA57CA" w:rsidRDefault="004B29EB" w:rsidP="00D3697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  <w:vAlign w:val="center"/>
          </w:tcPr>
          <w:p w:rsidR="004B29EB" w:rsidRPr="00BA57CA" w:rsidRDefault="004B29EB" w:rsidP="00D369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B29EB" w:rsidRPr="00BA57CA" w:rsidRDefault="004B29EB" w:rsidP="00D3697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B29EB" w:rsidRPr="00BA57CA" w:rsidRDefault="004B29EB" w:rsidP="00D3697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B29EB" w:rsidRPr="006B5388" w:rsidRDefault="004B29EB" w:rsidP="00D3697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29EB" w:rsidRPr="00BA57CA" w:rsidRDefault="004B29EB" w:rsidP="00D3697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9EB" w:rsidRPr="00BA57CA" w:rsidTr="00F026EE">
        <w:tc>
          <w:tcPr>
            <w:tcW w:w="1384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4B29EB" w:rsidRPr="005E3DE4" w:rsidRDefault="004B29EB" w:rsidP="00FC77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Основы логики: логические величины и формулы</w:t>
            </w:r>
          </w:p>
        </w:tc>
        <w:tc>
          <w:tcPr>
            <w:tcW w:w="3402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§13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прочитать,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5, 6(для номеров 3-4)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r w:rsidRPr="00F824DA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https://resh.edu.ru/subject/lesson/3256/start/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B29EB" w:rsidRPr="00D0174C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9EB" w:rsidRPr="00BA57CA" w:rsidTr="00F17281">
        <w:tc>
          <w:tcPr>
            <w:tcW w:w="14425" w:type="dxa"/>
            <w:gridSpan w:val="7"/>
          </w:tcPr>
          <w:p w:rsidR="004B29EB" w:rsidRPr="00BA57CA" w:rsidRDefault="004B29EB" w:rsidP="00AA6A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B29EB" w:rsidRPr="00BA57CA" w:rsidTr="00514C30">
        <w:tc>
          <w:tcPr>
            <w:tcW w:w="1384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1134" w:type="dxa"/>
          </w:tcPr>
          <w:p w:rsidR="004B29EB" w:rsidRPr="00D21E7A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21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559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Последовательности</w:t>
            </w:r>
          </w:p>
        </w:tc>
        <w:tc>
          <w:tcPr>
            <w:tcW w:w="3402" w:type="dxa"/>
          </w:tcPr>
          <w:p w:rsidR="004B29EB" w:rsidRDefault="004B29EB" w:rsidP="003250E5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п.24,</w:t>
            </w:r>
            <w:r w:rsidRPr="00543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рассмотреть примеры 1 – 4.</w:t>
            </w:r>
          </w:p>
          <w:p w:rsidR="004B29EB" w:rsidRDefault="004B29EB" w:rsidP="003250E5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Выполнить №№ 560, 561,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572.</w:t>
            </w:r>
          </w:p>
          <w:p w:rsidR="004B29EB" w:rsidRPr="00E121B4" w:rsidRDefault="004B29EB" w:rsidP="003250E5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31 на сайте </w:t>
            </w:r>
            <w:r w:rsidRPr="004E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https://resh.edu.ru/subject/16/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E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64" w:type="dxa"/>
          </w:tcPr>
          <w:p w:rsidR="004B29EB" w:rsidRPr="00D21E7A" w:rsidRDefault="004B29EB" w:rsidP="00FC77E4">
            <w:pPr>
              <w:textAlignment w:val="baseline"/>
            </w:pPr>
            <w:r>
              <w:lastRenderedPageBreak/>
              <w:t>С понедельника по пятницу с 9:00 до 18:00</w:t>
            </w:r>
          </w:p>
        </w:tc>
        <w:tc>
          <w:tcPr>
            <w:tcW w:w="2189" w:type="dxa"/>
          </w:tcPr>
          <w:p w:rsidR="004B29EB" w:rsidRPr="00E3632B" w:rsidRDefault="004B29EB" w:rsidP="00FC77E4">
            <w:pPr>
              <w:textAlignment w:val="baseline"/>
            </w:pPr>
            <w:r>
              <w:rPr>
                <w:lang w:val="en-US"/>
              </w:rPr>
              <w:t>WhatsApp</w:t>
            </w:r>
            <w:r w:rsidRPr="00E3632B">
              <w:t xml:space="preserve"> (8</w:t>
            </w:r>
            <w:r>
              <w:t>9833554822</w:t>
            </w:r>
            <w:r w:rsidRPr="00E3632B">
              <w:t>)</w:t>
            </w:r>
          </w:p>
          <w:p w:rsidR="004B29EB" w:rsidRPr="00E3632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29EB" w:rsidRPr="007C70AE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</w:tr>
      <w:tr w:rsidR="004B29EB" w:rsidRPr="00BA57CA" w:rsidTr="00514C30">
        <w:tc>
          <w:tcPr>
            <w:tcW w:w="1384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1134" w:type="dxa"/>
          </w:tcPr>
          <w:p w:rsidR="004B29EB" w:rsidRPr="00D21E7A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21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1559" w:type="dxa"/>
          </w:tcPr>
          <w:p w:rsidR="004B29EB" w:rsidRPr="004E59CA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Колебательное движение. Свободные колебания. Колебательные системы. Маятник.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 .</w:t>
            </w:r>
          </w:p>
        </w:tc>
        <w:tc>
          <w:tcPr>
            <w:tcW w:w="3402" w:type="dxa"/>
          </w:tcPr>
          <w:p w:rsidR="004B29EB" w:rsidRPr="00B96550" w:rsidRDefault="004B29EB" w:rsidP="00FC77E4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Прочитать §§ 24, 25. </w:t>
            </w:r>
            <w:r w:rsidRPr="00B9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Ответить на вопросы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Pr="00B9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§24 (все)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после </w:t>
            </w:r>
            <w:r w:rsidRPr="00B9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§25(4, 5, 6, 7).</w:t>
            </w:r>
          </w:p>
          <w:p w:rsidR="004B29EB" w:rsidRPr="00B96550" w:rsidRDefault="004B29EB" w:rsidP="00FC77E4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 упражнение 23(1).</w:t>
            </w:r>
          </w:p>
          <w:p w:rsidR="004B29EB" w:rsidRPr="00C651A8" w:rsidRDefault="004B29EB" w:rsidP="00FC77E4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9, 10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сайте https://resh.edu.ru/subject/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6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64" w:type="dxa"/>
          </w:tcPr>
          <w:p w:rsidR="004B29EB" w:rsidRPr="00672D13" w:rsidRDefault="004B29EB" w:rsidP="00FC77E4">
            <w:pPr>
              <w:textAlignment w:val="baseline"/>
            </w:pPr>
            <w:r>
              <w:t>С понедельника по пятницу с 9:00 до 18:00</w:t>
            </w:r>
          </w:p>
        </w:tc>
        <w:tc>
          <w:tcPr>
            <w:tcW w:w="2189" w:type="dxa"/>
          </w:tcPr>
          <w:p w:rsidR="004B29EB" w:rsidRPr="00E3632B" w:rsidRDefault="004B29EB" w:rsidP="00FC77E4">
            <w:pPr>
              <w:textAlignment w:val="baseline"/>
            </w:pPr>
            <w:r>
              <w:rPr>
                <w:lang w:val="en-US"/>
              </w:rPr>
              <w:t>WhatsApp</w:t>
            </w:r>
            <w:r w:rsidRPr="00E3632B">
              <w:t xml:space="preserve"> (8</w:t>
            </w:r>
            <w:r>
              <w:t>9833554822</w:t>
            </w:r>
            <w:r w:rsidRPr="00E3632B">
              <w:t>)</w:t>
            </w:r>
          </w:p>
          <w:p w:rsidR="004B29EB" w:rsidRPr="00E3632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29EB" w:rsidRPr="007C70AE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</w:tr>
      <w:tr w:rsidR="004B29EB" w:rsidRPr="00BA57CA" w:rsidTr="00514C30">
        <w:tc>
          <w:tcPr>
            <w:tcW w:w="1384" w:type="dxa"/>
          </w:tcPr>
          <w:p w:rsidR="004B29EB" w:rsidRDefault="004B29EB" w:rsidP="0068547A">
            <w:r>
              <w:t>Обществознание 9 класс.</w:t>
            </w:r>
          </w:p>
        </w:tc>
        <w:tc>
          <w:tcPr>
            <w:tcW w:w="1134" w:type="dxa"/>
          </w:tcPr>
          <w:p w:rsidR="004B29EB" w:rsidRDefault="004B29EB" w:rsidP="0068547A">
            <w:r>
              <w:t>22.12.2020</w:t>
            </w:r>
          </w:p>
        </w:tc>
        <w:tc>
          <w:tcPr>
            <w:tcW w:w="1559" w:type="dxa"/>
          </w:tcPr>
          <w:p w:rsidR="004B29EB" w:rsidRDefault="004B29EB" w:rsidP="0068547A">
            <w:r>
              <w:t>Правонарушение и юридическая ответственность.</w:t>
            </w:r>
          </w:p>
        </w:tc>
        <w:tc>
          <w:tcPr>
            <w:tcW w:w="3402" w:type="dxa"/>
          </w:tcPr>
          <w:p w:rsidR="004B29EB" w:rsidRDefault="004B29EB" w:rsidP="0068547A">
            <w:r>
              <w:t xml:space="preserve">1.Изучить п.10. </w:t>
            </w:r>
          </w:p>
          <w:p w:rsidR="004B29EB" w:rsidRDefault="004B29EB" w:rsidP="0068547A">
            <w:r>
              <w:t>2.Ответить письменно на вопросы:</w:t>
            </w:r>
          </w:p>
          <w:p w:rsidR="004B29EB" w:rsidRDefault="004B29EB" w:rsidP="0068547A">
            <w:r>
              <w:t>1. Выделите признаки правонарушения.</w:t>
            </w:r>
          </w:p>
          <w:p w:rsidR="004B29EB" w:rsidRDefault="004B29EB" w:rsidP="0068547A">
            <w:r>
              <w:t>2.Составте план раздела «Юридическая ответственность».</w:t>
            </w:r>
          </w:p>
          <w:p w:rsidR="004B29EB" w:rsidRDefault="004B29EB" w:rsidP="0068547A"/>
          <w:p w:rsidR="004B29EB" w:rsidRPr="00157E11" w:rsidRDefault="004B29EB" w:rsidP="0068547A"/>
        </w:tc>
        <w:tc>
          <w:tcPr>
            <w:tcW w:w="2064" w:type="dxa"/>
          </w:tcPr>
          <w:p w:rsidR="004B29EB" w:rsidRDefault="004B29EB" w:rsidP="0068547A">
            <w:r>
              <w:t>С понедельника по пятницу с 9.00 до 14.00</w:t>
            </w:r>
          </w:p>
        </w:tc>
        <w:tc>
          <w:tcPr>
            <w:tcW w:w="2189" w:type="dxa"/>
          </w:tcPr>
          <w:p w:rsidR="004B29EB" w:rsidRPr="004B14B9" w:rsidRDefault="004B29EB" w:rsidP="0068547A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  <w:r w:rsidRPr="004B14B9">
              <w:rPr>
                <w:lang w:val="en-US"/>
              </w:rPr>
              <w:t xml:space="preserve"> (89628125393)</w:t>
            </w:r>
          </w:p>
          <w:p w:rsidR="004B29EB" w:rsidRPr="004B14B9" w:rsidRDefault="004B29EB" w:rsidP="0068547A">
            <w:pPr>
              <w:rPr>
                <w:lang w:val="en-US"/>
              </w:rPr>
            </w:pPr>
            <w:r>
              <w:t>Эл</w:t>
            </w:r>
            <w:proofErr w:type="gramStart"/>
            <w:r w:rsidRPr="004B14B9">
              <w:rPr>
                <w:lang w:val="en-US"/>
              </w:rPr>
              <w:t>.</w:t>
            </w:r>
            <w:r>
              <w:t>п</w:t>
            </w:r>
            <w:proofErr w:type="gramEnd"/>
            <w:r>
              <w:t>очта</w:t>
            </w:r>
            <w:r w:rsidRPr="004B14B9">
              <w:rPr>
                <w:lang w:val="en-US"/>
              </w:rPr>
              <w:t xml:space="preserve">.  </w:t>
            </w:r>
            <w:proofErr w:type="spellStart"/>
            <w:r>
              <w:rPr>
                <w:lang w:val="en-US"/>
              </w:rPr>
              <w:t>vera</w:t>
            </w:r>
            <w:r w:rsidRPr="004B14B9">
              <w:rPr>
                <w:lang w:val="en-US"/>
              </w:rPr>
              <w:t>.</w:t>
            </w:r>
            <w:r>
              <w:rPr>
                <w:lang w:val="en-US"/>
              </w:rPr>
              <w:t>khokhlova</w:t>
            </w:r>
            <w:proofErr w:type="spellEnd"/>
            <w:r w:rsidRPr="004B14B9">
              <w:rPr>
                <w:lang w:val="en-US"/>
              </w:rPr>
              <w:t>.</w:t>
            </w:r>
          </w:p>
          <w:p w:rsidR="004B29EB" w:rsidRPr="00157E11" w:rsidRDefault="004B29EB" w:rsidP="0068547A">
            <w:r>
              <w:t>1979</w:t>
            </w:r>
            <w:r w:rsidRPr="00157E11">
              <w:t>@</w:t>
            </w:r>
            <w:r>
              <w:rPr>
                <w:lang w:val="en-US"/>
              </w:rPr>
              <w:t>mail</w:t>
            </w:r>
            <w:r w:rsidRPr="00157E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4B29EB" w:rsidRPr="00914834" w:rsidRDefault="004B29EB" w:rsidP="0068547A">
            <w: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2C41A9">
              <w:t>WhatsApp</w:t>
            </w:r>
            <w:proofErr w:type="spellEnd"/>
            <w:r>
              <w:t xml:space="preserve"> до 23.12.2020.</w:t>
            </w:r>
          </w:p>
        </w:tc>
      </w:tr>
      <w:tr w:rsidR="004B29EB" w:rsidRPr="00BA57CA" w:rsidTr="00F46A88">
        <w:tc>
          <w:tcPr>
            <w:tcW w:w="1384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4B29EB" w:rsidRPr="005E3DE4" w:rsidRDefault="004B29EB" w:rsidP="00F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Общая характеристика неметаллов</w:t>
            </w:r>
          </w:p>
        </w:tc>
        <w:tc>
          <w:tcPr>
            <w:tcW w:w="3402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§15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прочитать,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1,6</w:t>
            </w:r>
          </w:p>
        </w:tc>
        <w:tc>
          <w:tcPr>
            <w:tcW w:w="2064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B29EB" w:rsidRPr="00D0174C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B29EB" w:rsidRPr="005E3DE4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29EB" w:rsidRPr="005E3DE4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</w:tc>
      </w:tr>
      <w:tr w:rsidR="004B29EB" w:rsidRPr="00BA57CA" w:rsidTr="00AA5977">
        <w:tc>
          <w:tcPr>
            <w:tcW w:w="1384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Немецкий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134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4B29EB" w:rsidRPr="00D675DE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75DE">
              <w:rPr>
                <w:rFonts w:ascii="Times New Roman" w:hAnsi="Times New Roman" w:cs="Times New Roman"/>
                <w:sz w:val="24"/>
                <w:szCs w:val="24"/>
              </w:rPr>
              <w:t>Рассказ о жизни известного дизайнера</w:t>
            </w:r>
            <w:r w:rsidRPr="00D675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3402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об известном дизайнере, уроженце Германии.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B29EB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4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4B29EB" w:rsidRDefault="004B29EB" w:rsidP="00FC77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B29EB" w:rsidRDefault="004B29EB" w:rsidP="00FC77E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выполненные задания и выслать на </w:t>
            </w:r>
            <w:proofErr w:type="spellStart"/>
            <w:r w:rsidRPr="0050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0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0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0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04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71BE0" w:rsidRPr="00BA57CA" w:rsidTr="00A70508">
        <w:tc>
          <w:tcPr>
            <w:tcW w:w="1384" w:type="dxa"/>
          </w:tcPr>
          <w:p w:rsidR="00D71BE0" w:rsidRPr="00BA57CA" w:rsidRDefault="00D71BE0" w:rsidP="0068547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134" w:type="dxa"/>
          </w:tcPr>
          <w:p w:rsidR="00D71BE0" w:rsidRPr="00BA57CA" w:rsidRDefault="00D71BE0" w:rsidP="0068547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  <w:vAlign w:val="center"/>
          </w:tcPr>
          <w:p w:rsidR="00D71BE0" w:rsidRPr="00BA57CA" w:rsidRDefault="00D71BE0" w:rsidP="006854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5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С. Пушкин. «Евгений Онегин»: главные мужские образы романа</w:t>
            </w:r>
          </w:p>
        </w:tc>
        <w:tc>
          <w:tcPr>
            <w:tcW w:w="3402" w:type="dxa"/>
          </w:tcPr>
          <w:p w:rsidR="00D71BE0" w:rsidRDefault="00D71BE0" w:rsidP="005E6B2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литературы « О романе «Евгений Онегин» </w:t>
            </w:r>
          </w:p>
          <w:p w:rsidR="00D71BE0" w:rsidRDefault="00D71BE0" w:rsidP="005E6B2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Стр.222(Ленский)-226</w:t>
            </w:r>
          </w:p>
          <w:p w:rsidR="00D71BE0" w:rsidRPr="00BA57CA" w:rsidRDefault="00D71BE0" w:rsidP="005E6B24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стр.226(Онеги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н) - 232</w:t>
            </w:r>
          </w:p>
        </w:tc>
        <w:tc>
          <w:tcPr>
            <w:tcW w:w="2064" w:type="dxa"/>
          </w:tcPr>
          <w:p w:rsidR="00D71BE0" w:rsidRDefault="00D71BE0" w:rsidP="005E6B2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D71BE0" w:rsidRPr="00BA57CA" w:rsidRDefault="00D71BE0" w:rsidP="005E6B2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D71BE0" w:rsidRDefault="00D71BE0" w:rsidP="005E6B2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E0" w:rsidRDefault="00D71BE0" w:rsidP="005E6B2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E0" w:rsidRPr="006B5388" w:rsidRDefault="00D71BE0" w:rsidP="005E6B2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D71BE0" w:rsidRDefault="00D71BE0" w:rsidP="005E6B2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F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На выбор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D71BE0" w:rsidRPr="00EF78DA" w:rsidRDefault="00D71BE0" w:rsidP="00D71BE0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8 стр.248</w:t>
            </w:r>
          </w:p>
          <w:p w:rsidR="00D71BE0" w:rsidRDefault="00D71BE0" w:rsidP="005E6B2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D71BE0" w:rsidRPr="00EF78DA" w:rsidRDefault="00D71BE0" w:rsidP="00D71BE0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9 стр.248</w:t>
            </w:r>
          </w:p>
          <w:p w:rsidR="00D71BE0" w:rsidRPr="00EF78DA" w:rsidRDefault="00D71BE0" w:rsidP="005E6B24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выполнить в  тетради и принести в школу в четверг  24.12 к 10 </w:t>
            </w:r>
            <w:r w:rsidRPr="00EF78D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EF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D71BE0" w:rsidRPr="00BA57CA" w:rsidTr="00107763">
        <w:tc>
          <w:tcPr>
            <w:tcW w:w="14425" w:type="dxa"/>
            <w:gridSpan w:val="7"/>
          </w:tcPr>
          <w:p w:rsidR="00D71BE0" w:rsidRPr="00BA57CA" w:rsidRDefault="00D71BE0" w:rsidP="00BD19A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71BE0" w:rsidRPr="00BA57CA" w:rsidTr="00FE5887">
        <w:tc>
          <w:tcPr>
            <w:tcW w:w="1384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71BE0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3402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67 № 3а письменно перевести</w:t>
            </w:r>
          </w:p>
        </w:tc>
        <w:tc>
          <w:tcPr>
            <w:tcW w:w="2064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71BE0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D71BE0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2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выполненное задание и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D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BE0" w:rsidRPr="00BA57CA" w:rsidTr="00211516">
        <w:tc>
          <w:tcPr>
            <w:tcW w:w="1384" w:type="dxa"/>
          </w:tcPr>
          <w:p w:rsidR="00D71BE0" w:rsidRPr="004063A7" w:rsidRDefault="00D71BE0" w:rsidP="00DA536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Литература 10</w:t>
            </w:r>
            <w:r w:rsidRPr="004063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63A7">
              <w:rPr>
                <w:b/>
                <w:sz w:val="20"/>
                <w:szCs w:val="20"/>
              </w:rPr>
              <w:t>кл</w:t>
            </w:r>
            <w:proofErr w:type="spellEnd"/>
            <w:r w:rsidRPr="004063A7">
              <w:rPr>
                <w:b/>
                <w:sz w:val="20"/>
                <w:szCs w:val="20"/>
              </w:rPr>
              <w:t>.</w:t>
            </w:r>
          </w:p>
          <w:p w:rsidR="00D71BE0" w:rsidRDefault="00D71BE0" w:rsidP="00DA5360">
            <w:pPr>
              <w:rPr>
                <w:b/>
                <w:sz w:val="20"/>
                <w:szCs w:val="20"/>
              </w:rPr>
            </w:pPr>
          </w:p>
          <w:p w:rsidR="00D71BE0" w:rsidRPr="004063A7" w:rsidRDefault="00D71BE0" w:rsidP="00DA5360">
            <w:pPr>
              <w:rPr>
                <w:b/>
              </w:rPr>
            </w:pPr>
          </w:p>
        </w:tc>
        <w:tc>
          <w:tcPr>
            <w:tcW w:w="1134" w:type="dxa"/>
          </w:tcPr>
          <w:p w:rsidR="00D71BE0" w:rsidRPr="00AB1437" w:rsidRDefault="00D71BE0" w:rsidP="00DA5360">
            <w:pPr>
              <w:rPr>
                <w:sz w:val="20"/>
                <w:szCs w:val="20"/>
              </w:rPr>
            </w:pPr>
            <w:r w:rsidRPr="00AB1437">
              <w:rPr>
                <w:sz w:val="20"/>
                <w:szCs w:val="20"/>
              </w:rPr>
              <w:t>22.12.20</w:t>
            </w:r>
          </w:p>
          <w:p w:rsidR="00D71BE0" w:rsidRDefault="00D71BE0" w:rsidP="00DA5360">
            <w:pPr>
              <w:rPr>
                <w:sz w:val="20"/>
                <w:szCs w:val="20"/>
              </w:rPr>
            </w:pPr>
          </w:p>
          <w:p w:rsidR="00D71BE0" w:rsidRPr="00AB1437" w:rsidRDefault="00D71BE0" w:rsidP="00DA53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1BE0" w:rsidRPr="00D97148" w:rsidRDefault="00D71BE0" w:rsidP="00DA5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поэта в духовную силу, богатырство народа. Матрена Тимофеевна и дед Савелий.</w:t>
            </w:r>
          </w:p>
          <w:p w:rsidR="00D71BE0" w:rsidRDefault="00D71BE0" w:rsidP="00DA5360">
            <w:pPr>
              <w:rPr>
                <w:sz w:val="20"/>
                <w:szCs w:val="20"/>
              </w:rPr>
            </w:pPr>
          </w:p>
          <w:p w:rsidR="00D71BE0" w:rsidRPr="00D97148" w:rsidRDefault="00D71BE0" w:rsidP="00DA53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71BE0" w:rsidRDefault="00D71BE0" w:rsidP="00DA5360">
            <w:pPr>
              <w:rPr>
                <w:sz w:val="20"/>
                <w:szCs w:val="20"/>
              </w:rPr>
            </w:pPr>
            <w:r w:rsidRPr="00D97148">
              <w:rPr>
                <w:sz w:val="20"/>
                <w:szCs w:val="20"/>
              </w:rPr>
              <w:t>Учебник</w:t>
            </w:r>
            <w:r>
              <w:rPr>
                <w:sz w:val="20"/>
                <w:szCs w:val="20"/>
              </w:rPr>
              <w:t xml:space="preserve"> стр.144-148</w:t>
            </w:r>
          </w:p>
          <w:p w:rsidR="00D71BE0" w:rsidRPr="00D97148" w:rsidRDefault="00D71BE0" w:rsidP="00DA5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тезисы сочинения «Образ русской крестьянки в поэме </w:t>
            </w:r>
            <w:proofErr w:type="spellStart"/>
            <w:r>
              <w:rPr>
                <w:sz w:val="20"/>
                <w:szCs w:val="20"/>
              </w:rPr>
              <w:t>Н.А.Некрасова</w:t>
            </w:r>
            <w:proofErr w:type="spellEnd"/>
            <w:r>
              <w:rPr>
                <w:sz w:val="20"/>
                <w:szCs w:val="20"/>
              </w:rPr>
              <w:t xml:space="preserve"> «Кому на Руси жить хорошо».</w:t>
            </w:r>
          </w:p>
          <w:p w:rsidR="00D71BE0" w:rsidRPr="00D97148" w:rsidRDefault="00D71BE0" w:rsidP="00DA5360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71BE0" w:rsidRPr="0022035D" w:rsidRDefault="00D71BE0" w:rsidP="00DA53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 понедельника по четверг с 9,00 до 18.00;</w:t>
            </w:r>
          </w:p>
          <w:p w:rsidR="00D71BE0" w:rsidRPr="00E2298C" w:rsidRDefault="00D71BE0" w:rsidP="00DA5360"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Пятница с 9.00 до 16.00</w:t>
            </w:r>
          </w:p>
          <w:p w:rsidR="00D71BE0" w:rsidRDefault="00D71BE0" w:rsidP="00DA53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D71BE0" w:rsidRPr="00E2298C" w:rsidRDefault="00D71BE0" w:rsidP="00DA5360">
            <w:pPr>
              <w:autoSpaceDE w:val="0"/>
              <w:autoSpaceDN w:val="0"/>
              <w:adjustRightInd w:val="0"/>
            </w:pPr>
            <w:r w:rsidRPr="0022035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</w:tcPr>
          <w:p w:rsidR="00D71BE0" w:rsidRPr="00BD19AC" w:rsidRDefault="00D71BE0" w:rsidP="00DA53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WhatsApp</w:t>
            </w:r>
            <w:r w:rsidRPr="00BD19A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(89635201965)</w:t>
            </w:r>
          </w:p>
          <w:p w:rsidR="00D71BE0" w:rsidRPr="0022035D" w:rsidRDefault="00D71BE0" w:rsidP="00DA5360">
            <w:pPr>
              <w:shd w:val="clear" w:color="auto" w:fill="F7F7F7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</w:rPr>
              <w:t>Эл</w:t>
            </w:r>
            <w:proofErr w:type="gramStart"/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  <w:r w:rsidRPr="0022035D">
              <w:rPr>
                <w:rFonts w:ascii="Calibri" w:hAnsi="Calibri" w:cs="Calibri"/>
                <w:sz w:val="20"/>
                <w:szCs w:val="20"/>
              </w:rPr>
              <w:t>п</w:t>
            </w:r>
            <w:proofErr w:type="gramEnd"/>
            <w:r w:rsidRPr="0022035D">
              <w:rPr>
                <w:rFonts w:ascii="Calibri" w:hAnsi="Calibri" w:cs="Calibri"/>
                <w:sz w:val="20"/>
                <w:szCs w:val="20"/>
              </w:rPr>
              <w:t>очта</w:t>
            </w: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D71BE0" w:rsidRPr="0022035D" w:rsidRDefault="00D71BE0" w:rsidP="00DA5360">
            <w:pPr>
              <w:shd w:val="clear" w:color="auto" w:fill="F7F7F7"/>
              <w:spacing w:line="270" w:lineRule="atLeast"/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</w:pPr>
            <w:r w:rsidRPr="0022035D">
              <w:rPr>
                <w:rFonts w:ascii="Arial" w:hAnsi="Arial" w:cs="Arial"/>
                <w:color w:val="666666"/>
                <w:sz w:val="20"/>
                <w:szCs w:val="20"/>
                <w:lang w:val="en-US"/>
              </w:rPr>
              <w:t>Ishkovare@mail.ru</w:t>
            </w:r>
          </w:p>
          <w:p w:rsidR="00D71BE0" w:rsidRPr="007E427F" w:rsidRDefault="00D71BE0" w:rsidP="00DA53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035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71BE0" w:rsidRPr="00E2298C" w:rsidRDefault="00D71BE0" w:rsidP="00DA5360"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Ответ необходимо сфотографировать и выслать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очту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WhatsApp</w:t>
            </w:r>
            <w:proofErr w:type="spellEnd"/>
          </w:p>
          <w:p w:rsidR="00D71BE0" w:rsidRDefault="00D71BE0" w:rsidP="00DA5360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D71BE0" w:rsidRPr="00E2298C" w:rsidRDefault="00D71BE0" w:rsidP="00DA5360"/>
        </w:tc>
      </w:tr>
      <w:tr w:rsidR="00D71BE0" w:rsidRPr="00BA57CA" w:rsidTr="00EB306A">
        <w:tc>
          <w:tcPr>
            <w:tcW w:w="1384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71BE0" w:rsidRPr="005E3DE4" w:rsidRDefault="00D71BE0" w:rsidP="00DA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Признак перпен</w:t>
            </w:r>
            <w:r>
              <w:rPr>
                <w:sz w:val="18"/>
                <w:szCs w:val="18"/>
              </w:rPr>
              <w:softHyphen/>
              <w:t>дикуляр</w:t>
            </w:r>
            <w:r>
              <w:rPr>
                <w:sz w:val="18"/>
                <w:szCs w:val="18"/>
              </w:rPr>
              <w:softHyphen/>
              <w:t>ности прямой и плоско</w:t>
            </w:r>
            <w:r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3402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3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прочитать, </w:t>
            </w:r>
            <w:r w:rsidRPr="00335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№124,126 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r w:rsidRPr="003350B0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https://resh.edu.ru/subject/lesson</w:t>
            </w:r>
            <w:r w:rsidRPr="003350B0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/4757/start/20566/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D71BE0" w:rsidRPr="00D0174C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1BE0" w:rsidRPr="00BA57CA" w:rsidTr="009A0AB2">
        <w:tc>
          <w:tcPr>
            <w:tcW w:w="1384" w:type="dxa"/>
          </w:tcPr>
          <w:p w:rsidR="00D71BE0" w:rsidRPr="007F436C" w:rsidRDefault="00D71BE0" w:rsidP="00BD19AC">
            <w:r>
              <w:lastRenderedPageBreak/>
              <w:t>Обществознание 10 класс</w:t>
            </w:r>
          </w:p>
        </w:tc>
        <w:tc>
          <w:tcPr>
            <w:tcW w:w="1134" w:type="dxa"/>
          </w:tcPr>
          <w:p w:rsidR="00D71BE0" w:rsidRPr="00914834" w:rsidRDefault="00D71BE0" w:rsidP="00BD19AC">
            <w:r>
              <w:t>22.12.2020</w:t>
            </w:r>
          </w:p>
        </w:tc>
        <w:tc>
          <w:tcPr>
            <w:tcW w:w="1559" w:type="dxa"/>
          </w:tcPr>
          <w:p w:rsidR="00D71BE0" w:rsidRPr="00482DEB" w:rsidRDefault="00D71BE0" w:rsidP="00BD19AC">
            <w:r>
              <w:t xml:space="preserve">Искусство и духовная жизнь. </w:t>
            </w:r>
          </w:p>
        </w:tc>
        <w:tc>
          <w:tcPr>
            <w:tcW w:w="3402" w:type="dxa"/>
          </w:tcPr>
          <w:p w:rsidR="00D71BE0" w:rsidRDefault="00D71BE0" w:rsidP="00BD19AC">
            <w:r>
              <w:t xml:space="preserve">1. Изучить </w:t>
            </w:r>
            <w:proofErr w:type="gramStart"/>
            <w:r>
              <w:t>п</w:t>
            </w:r>
            <w:proofErr w:type="gramEnd"/>
            <w:r>
              <w:t xml:space="preserve"> 15. </w:t>
            </w:r>
          </w:p>
          <w:p w:rsidR="00D71BE0" w:rsidRPr="007F436C" w:rsidRDefault="00D71BE0" w:rsidP="00BD19AC">
            <w:r>
              <w:t xml:space="preserve">2. Записать в рабочую тетрадь новые определения из параграфа. </w:t>
            </w:r>
          </w:p>
        </w:tc>
        <w:tc>
          <w:tcPr>
            <w:tcW w:w="2064" w:type="dxa"/>
          </w:tcPr>
          <w:p w:rsidR="00D71BE0" w:rsidRPr="007F436C" w:rsidRDefault="00D71BE0" w:rsidP="00BD19AC">
            <w:r>
              <w:t>С понедельника по пятницу с 9.00 до 14.00</w:t>
            </w:r>
          </w:p>
        </w:tc>
        <w:tc>
          <w:tcPr>
            <w:tcW w:w="2189" w:type="dxa"/>
          </w:tcPr>
          <w:p w:rsidR="00D71BE0" w:rsidRDefault="00D71BE0" w:rsidP="00BD19AC">
            <w:pPr>
              <w:rPr>
                <w:lang w:val="en-US"/>
              </w:rPr>
            </w:pPr>
            <w:r>
              <w:rPr>
                <w:lang w:val="en-US"/>
              </w:rPr>
              <w:t>WhatsApp (89628125393)</w:t>
            </w:r>
          </w:p>
          <w:p w:rsidR="00D71BE0" w:rsidRPr="008019FC" w:rsidRDefault="00D71BE0" w:rsidP="00BD19AC">
            <w:pPr>
              <w:rPr>
                <w:lang w:val="en-US"/>
              </w:rPr>
            </w:pPr>
            <w:r>
              <w:t>Эл</w:t>
            </w:r>
            <w:proofErr w:type="gramStart"/>
            <w:r w:rsidRPr="007F436C">
              <w:rPr>
                <w:lang w:val="en-US"/>
              </w:rPr>
              <w:t>.</w:t>
            </w:r>
            <w:r>
              <w:t>п</w:t>
            </w:r>
            <w:proofErr w:type="gramEnd"/>
            <w:r>
              <w:t>очта</w:t>
            </w:r>
            <w:r w:rsidRPr="007F436C">
              <w:rPr>
                <w:lang w:val="en-US"/>
              </w:rPr>
              <w:t>.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vera.khokhlova</w:t>
            </w:r>
            <w:proofErr w:type="spellEnd"/>
            <w:r w:rsidRPr="008019FC">
              <w:rPr>
                <w:lang w:val="en-US"/>
              </w:rPr>
              <w:t>.</w:t>
            </w:r>
          </w:p>
          <w:p w:rsidR="00D71BE0" w:rsidRPr="007F436C" w:rsidRDefault="00D71BE0" w:rsidP="00BD19AC">
            <w:r>
              <w:t>1979</w:t>
            </w:r>
            <w:r>
              <w:rPr>
                <w:lang w:val="en-US"/>
              </w:rPr>
              <w:t>@mail.ru</w:t>
            </w:r>
          </w:p>
        </w:tc>
        <w:tc>
          <w:tcPr>
            <w:tcW w:w="2693" w:type="dxa"/>
          </w:tcPr>
          <w:p w:rsidR="00D71BE0" w:rsidRPr="00772400" w:rsidRDefault="00D71BE0" w:rsidP="00BD19AC">
            <w: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2C41A9">
              <w:t>WhatsApp</w:t>
            </w:r>
            <w:proofErr w:type="spellEnd"/>
            <w:r>
              <w:t xml:space="preserve"> до 23.12.2020.</w:t>
            </w:r>
          </w:p>
        </w:tc>
      </w:tr>
      <w:tr w:rsidR="00D71BE0" w:rsidRPr="00BA57CA" w:rsidTr="00A42DE0">
        <w:tc>
          <w:tcPr>
            <w:tcW w:w="1384" w:type="dxa"/>
            <w:vAlign w:val="center"/>
          </w:tcPr>
          <w:p w:rsidR="00D71BE0" w:rsidRDefault="00D71BE0" w:rsidP="00DA53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D71BE0" w:rsidRDefault="00D71BE0" w:rsidP="00DA53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134" w:type="dxa"/>
            <w:vAlign w:val="center"/>
          </w:tcPr>
          <w:p w:rsidR="00D71BE0" w:rsidRDefault="00D71BE0" w:rsidP="00DA53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  <w:vAlign w:val="center"/>
          </w:tcPr>
          <w:p w:rsidR="00D71BE0" w:rsidRDefault="00D71BE0" w:rsidP="00DA53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силы. Мощность. Энергия</w:t>
            </w:r>
          </w:p>
        </w:tc>
        <w:tc>
          <w:tcPr>
            <w:tcW w:w="3402" w:type="dxa"/>
          </w:tcPr>
          <w:p w:rsidR="00D71BE0" w:rsidRDefault="00D71BE0" w:rsidP="00BD19AC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§§ 43, 44, 45, 47, 48.</w:t>
            </w:r>
          </w:p>
          <w:p w:rsidR="00D71BE0" w:rsidRDefault="00D71BE0" w:rsidP="00BD19AC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Выписать основные формулы и определения.</w:t>
            </w:r>
          </w:p>
        </w:tc>
        <w:tc>
          <w:tcPr>
            <w:tcW w:w="2064" w:type="dxa"/>
          </w:tcPr>
          <w:p w:rsidR="00D71BE0" w:rsidRDefault="00D71BE0" w:rsidP="00DA5360">
            <w:pPr>
              <w:textAlignment w:val="baseline"/>
            </w:pPr>
          </w:p>
        </w:tc>
        <w:tc>
          <w:tcPr>
            <w:tcW w:w="2189" w:type="dxa"/>
          </w:tcPr>
          <w:p w:rsidR="00D71BE0" w:rsidRPr="006A1633" w:rsidRDefault="00D71BE0" w:rsidP="00DA5360">
            <w:pPr>
              <w:textAlignment w:val="baseline"/>
            </w:pPr>
          </w:p>
        </w:tc>
        <w:tc>
          <w:tcPr>
            <w:tcW w:w="2693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</w:tr>
      <w:tr w:rsidR="00D71BE0" w:rsidRPr="00BA57CA" w:rsidTr="00873AED">
        <w:tc>
          <w:tcPr>
            <w:tcW w:w="1384" w:type="dxa"/>
          </w:tcPr>
          <w:p w:rsidR="00D71BE0" w:rsidRDefault="00D71BE0" w:rsidP="00BD19AC">
            <w:r>
              <w:t>История России</w:t>
            </w:r>
          </w:p>
          <w:p w:rsidR="00D71BE0" w:rsidRPr="007F436C" w:rsidRDefault="00D71BE0" w:rsidP="00BD19AC">
            <w:r>
              <w:t>10 класс.</w:t>
            </w:r>
          </w:p>
        </w:tc>
        <w:tc>
          <w:tcPr>
            <w:tcW w:w="1134" w:type="dxa"/>
          </w:tcPr>
          <w:p w:rsidR="00D71BE0" w:rsidRPr="007F436C" w:rsidRDefault="00D71BE0" w:rsidP="00BD19AC">
            <w:r>
              <w:t>22.12.2020</w:t>
            </w:r>
          </w:p>
        </w:tc>
        <w:tc>
          <w:tcPr>
            <w:tcW w:w="1559" w:type="dxa"/>
          </w:tcPr>
          <w:p w:rsidR="00D71BE0" w:rsidRPr="006B34CB" w:rsidRDefault="00D71BE0" w:rsidP="00BD19AC">
            <w:r>
              <w:t>Россия и мир в 1914 году.</w:t>
            </w:r>
          </w:p>
        </w:tc>
        <w:tc>
          <w:tcPr>
            <w:tcW w:w="3402" w:type="dxa"/>
          </w:tcPr>
          <w:p w:rsidR="00D71BE0" w:rsidRDefault="00D71BE0" w:rsidP="00BD19AC">
            <w:r>
              <w:t>1.Изучить п. 1</w:t>
            </w:r>
          </w:p>
          <w:p w:rsidR="00D71BE0" w:rsidRDefault="00D71BE0" w:rsidP="00BD19AC">
            <w:r>
              <w:t xml:space="preserve"> История России.</w:t>
            </w:r>
          </w:p>
          <w:p w:rsidR="00D71BE0" w:rsidRDefault="00D71BE0" w:rsidP="00BD19AC">
            <w:r>
              <w:t>2.Выполнить задание в печатной тетради (Т) №1, 2,3,4.</w:t>
            </w:r>
          </w:p>
          <w:p w:rsidR="00D71BE0" w:rsidRPr="007F436C" w:rsidRDefault="00D71BE0" w:rsidP="00BD19AC"/>
        </w:tc>
        <w:tc>
          <w:tcPr>
            <w:tcW w:w="2064" w:type="dxa"/>
          </w:tcPr>
          <w:p w:rsidR="00D71BE0" w:rsidRPr="007F436C" w:rsidRDefault="00D71BE0" w:rsidP="00BD19AC">
            <w:r>
              <w:t>С понедельника по пятницу с 9.00 до 14.00</w:t>
            </w:r>
          </w:p>
        </w:tc>
        <w:tc>
          <w:tcPr>
            <w:tcW w:w="2189" w:type="dxa"/>
          </w:tcPr>
          <w:p w:rsidR="00D71BE0" w:rsidRDefault="00D71BE0" w:rsidP="00BD19AC">
            <w:pPr>
              <w:rPr>
                <w:lang w:val="en-US"/>
              </w:rPr>
            </w:pPr>
            <w:r>
              <w:rPr>
                <w:lang w:val="en-US"/>
              </w:rPr>
              <w:t>WhatsApp (89628125393)</w:t>
            </w:r>
          </w:p>
          <w:p w:rsidR="00D71BE0" w:rsidRPr="008019FC" w:rsidRDefault="00D71BE0" w:rsidP="00BD19AC">
            <w:pPr>
              <w:rPr>
                <w:lang w:val="en-US"/>
              </w:rPr>
            </w:pPr>
            <w:r>
              <w:t>Эл</w:t>
            </w:r>
            <w:proofErr w:type="gramStart"/>
            <w:r w:rsidRPr="007F436C">
              <w:rPr>
                <w:lang w:val="en-US"/>
              </w:rPr>
              <w:t>.</w:t>
            </w:r>
            <w:r>
              <w:t>п</w:t>
            </w:r>
            <w:proofErr w:type="gramEnd"/>
            <w:r>
              <w:t>очта</w:t>
            </w:r>
            <w:r w:rsidRPr="007F436C">
              <w:rPr>
                <w:lang w:val="en-US"/>
              </w:rPr>
              <w:t>.</w:t>
            </w: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vera.khokhlova</w:t>
            </w:r>
            <w:proofErr w:type="spellEnd"/>
            <w:r w:rsidRPr="008019FC">
              <w:rPr>
                <w:lang w:val="en-US"/>
              </w:rPr>
              <w:t>.</w:t>
            </w:r>
          </w:p>
          <w:p w:rsidR="00D71BE0" w:rsidRPr="007F436C" w:rsidRDefault="00D71BE0" w:rsidP="00BD19AC">
            <w:r>
              <w:t>1979</w:t>
            </w:r>
            <w:r>
              <w:rPr>
                <w:lang w:val="en-US"/>
              </w:rPr>
              <w:t>@mail.ru</w:t>
            </w:r>
          </w:p>
        </w:tc>
        <w:tc>
          <w:tcPr>
            <w:tcW w:w="2693" w:type="dxa"/>
          </w:tcPr>
          <w:p w:rsidR="00D71BE0" w:rsidRPr="009B0473" w:rsidRDefault="00D71BE0" w:rsidP="00BD19AC">
            <w: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2C41A9">
              <w:t>WhatsApp</w:t>
            </w:r>
            <w:proofErr w:type="spellEnd"/>
            <w:r>
              <w:t xml:space="preserve"> до 23.12.2020.</w:t>
            </w:r>
          </w:p>
        </w:tc>
      </w:tr>
      <w:tr w:rsidR="00D71BE0" w:rsidRPr="00BA57CA" w:rsidTr="0054726D">
        <w:tc>
          <w:tcPr>
            <w:tcW w:w="14425" w:type="dxa"/>
            <w:gridSpan w:val="7"/>
          </w:tcPr>
          <w:p w:rsidR="00D71BE0" w:rsidRPr="00BA57CA" w:rsidRDefault="00D71BE0" w:rsidP="00BD19A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71BE0" w:rsidRPr="00BA57CA" w:rsidTr="00FC7AB4">
        <w:tc>
          <w:tcPr>
            <w:tcW w:w="1384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71BE0" w:rsidRDefault="00D71BE0" w:rsidP="00DA536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Площадь поверхности цилиндра</w:t>
            </w:r>
          </w:p>
        </w:tc>
        <w:tc>
          <w:tcPr>
            <w:tcW w:w="3402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П.60</w:t>
            </w:r>
            <w:r w:rsidRPr="00F23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прочитать, </w:t>
            </w:r>
            <w:r w:rsidRPr="00F23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№537, 541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r w:rsidRPr="00F23A55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https://resh.edu.ru/subject/lesson/6300/start/22490/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практическую часть задания.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D71BE0" w:rsidRPr="00D0174C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1BE0" w:rsidRPr="00BA57CA" w:rsidTr="008555C3">
        <w:tc>
          <w:tcPr>
            <w:tcW w:w="1384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34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71BE0" w:rsidRDefault="00D71BE0" w:rsidP="00DA53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гимнастика, комплекс упражнений</w:t>
            </w:r>
          </w:p>
        </w:tc>
        <w:tc>
          <w:tcPr>
            <w:tcW w:w="3402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7A58A4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https://www.youtube.com/watch?v=GdjMmCv9CIU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росмотреть видео и выполнить упражнения, можно свои</w:t>
            </w:r>
          </w:p>
        </w:tc>
        <w:tc>
          <w:tcPr>
            <w:tcW w:w="2064" w:type="dxa"/>
          </w:tcPr>
          <w:p w:rsidR="00D71BE0" w:rsidRPr="00BA57CA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пятницу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  <w:p w:rsidR="00D71BE0" w:rsidRPr="00BA57CA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D71BE0" w:rsidRPr="006B5388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E0" w:rsidRPr="00AA5E6E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B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D71BE0" w:rsidRPr="00BA57CA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 видео (не более 1 минуты)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задания и выслать на эл.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почту или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71BE0" w:rsidRPr="00BA57CA" w:rsidTr="00A70508">
        <w:tc>
          <w:tcPr>
            <w:tcW w:w="1384" w:type="dxa"/>
          </w:tcPr>
          <w:p w:rsidR="00D71BE0" w:rsidRPr="00BA57CA" w:rsidRDefault="00D71BE0" w:rsidP="00BD19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D71BE0" w:rsidRPr="00BA57CA" w:rsidRDefault="00D71BE0" w:rsidP="00BD19A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  <w:vAlign w:val="center"/>
          </w:tcPr>
          <w:p w:rsidR="00D71BE0" w:rsidRPr="00BA57CA" w:rsidRDefault="00D71BE0" w:rsidP="00BD19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7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поэта и поэзии в творчестве В. В. Маяковского</w:t>
            </w:r>
          </w:p>
        </w:tc>
        <w:tc>
          <w:tcPr>
            <w:tcW w:w="3402" w:type="dxa"/>
          </w:tcPr>
          <w:p w:rsidR="00D71BE0" w:rsidRPr="001627C7" w:rsidRDefault="00D71BE0" w:rsidP="001627C7">
            <w:pPr>
              <w:shd w:val="clear" w:color="auto" w:fill="F4F4F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  <w:r w:rsidRPr="001627C7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 xml:space="preserve">Урок 26. Тема поэта и поэзии в творчестве </w:t>
            </w:r>
            <w:proofErr w:type="spellStart"/>
            <w:r w:rsidRPr="001627C7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В.В.Маяковского</w:t>
            </w:r>
            <w:proofErr w:type="spellEnd"/>
            <w:r w:rsidRPr="001627C7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. Художественный мир поэмы «Во весь голос»</w:t>
            </w:r>
          </w:p>
          <w:p w:rsidR="00D71BE0" w:rsidRDefault="00D71BE0" w:rsidP="00BD19AC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71BE0" w:rsidRDefault="00D71BE0" w:rsidP="00BD19AC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37049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https://resh.edu.ru/subject/lesson/3774/start/</w:t>
              </w:r>
            </w:hyperlink>
          </w:p>
          <w:p w:rsidR="00D71BE0" w:rsidRPr="00BA57CA" w:rsidRDefault="00D71BE0" w:rsidP="00BD19AC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71BE0" w:rsidRDefault="00D71BE0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D71BE0" w:rsidRPr="00BA57CA" w:rsidRDefault="00D71BE0" w:rsidP="00636FC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D71BE0" w:rsidRDefault="00D71BE0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E0" w:rsidRDefault="00D71BE0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E0" w:rsidRPr="00C571EE" w:rsidRDefault="00D71BE0" w:rsidP="00636FC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D71BE0" w:rsidRPr="00BA57CA" w:rsidRDefault="00D71BE0" w:rsidP="00BD19A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1BE0" w:rsidRPr="00BA57CA" w:rsidTr="005954F8">
        <w:tc>
          <w:tcPr>
            <w:tcW w:w="1384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71BE0" w:rsidRDefault="00D71BE0" w:rsidP="00DA5360">
            <w:pPr>
              <w:rPr>
                <w:sz w:val="18"/>
                <w:szCs w:val="18"/>
              </w:rPr>
            </w:pPr>
            <w:r>
              <w:t>База данных – основа информационной системы</w:t>
            </w:r>
          </w:p>
        </w:tc>
        <w:tc>
          <w:tcPr>
            <w:tcW w:w="3402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3A55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https://resh.edu.ru/subject/lesson/5816/start/10940/ </w:t>
            </w: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можно посмотреть объяснение материала.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Выполнить тренировочные задания 2-5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D71BE0" w:rsidRPr="00D0174C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5E3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5E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E3DE4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D71BE0" w:rsidRPr="005E3DE4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1BE0" w:rsidRPr="00BA57CA" w:rsidTr="009573C6">
        <w:tc>
          <w:tcPr>
            <w:tcW w:w="1384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59" w:type="dxa"/>
          </w:tcPr>
          <w:p w:rsidR="00D71BE0" w:rsidRDefault="00D71BE0" w:rsidP="00DA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какому типу школьника ты принадлежишь: тест и рекомендации</w:t>
            </w:r>
          </w:p>
        </w:tc>
        <w:tc>
          <w:tcPr>
            <w:tcW w:w="3402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67 письменно перевести рекомендацию «Расслабленный студент»</w:t>
            </w:r>
          </w:p>
        </w:tc>
        <w:tc>
          <w:tcPr>
            <w:tcW w:w="2064" w:type="dxa"/>
          </w:tcPr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71BE0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F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D71BE0" w:rsidRDefault="00D71BE0" w:rsidP="00DA53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2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71BE0" w:rsidRDefault="00D71BE0" w:rsidP="00DA536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71BE0" w:rsidRDefault="00D71BE0" w:rsidP="00DA5360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выполненное задание и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D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0223" w:rsidRDefault="00980223"/>
    <w:sectPr w:rsidR="00980223" w:rsidSect="00A21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3195"/>
    <w:multiLevelType w:val="hybridMultilevel"/>
    <w:tmpl w:val="36BE5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00BE5"/>
    <w:multiLevelType w:val="hybridMultilevel"/>
    <w:tmpl w:val="3A6A60D4"/>
    <w:lvl w:ilvl="0" w:tplc="3D52F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45471"/>
    <w:multiLevelType w:val="hybridMultilevel"/>
    <w:tmpl w:val="91E818C2"/>
    <w:lvl w:ilvl="0" w:tplc="A746AA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6191F"/>
    <w:multiLevelType w:val="hybridMultilevel"/>
    <w:tmpl w:val="FE70B9A6"/>
    <w:lvl w:ilvl="0" w:tplc="58922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CA254B"/>
    <w:multiLevelType w:val="hybridMultilevel"/>
    <w:tmpl w:val="2E56F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632477"/>
    <w:multiLevelType w:val="hybridMultilevel"/>
    <w:tmpl w:val="27C650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394C37"/>
    <w:multiLevelType w:val="hybridMultilevel"/>
    <w:tmpl w:val="817AC804"/>
    <w:lvl w:ilvl="0" w:tplc="C8585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46"/>
    <w:rsid w:val="00022539"/>
    <w:rsid w:val="000269EC"/>
    <w:rsid w:val="000731A0"/>
    <w:rsid w:val="00097876"/>
    <w:rsid w:val="000E0346"/>
    <w:rsid w:val="001627C7"/>
    <w:rsid w:val="002C21B5"/>
    <w:rsid w:val="00300362"/>
    <w:rsid w:val="003250E5"/>
    <w:rsid w:val="004B29EB"/>
    <w:rsid w:val="005077B5"/>
    <w:rsid w:val="0068547A"/>
    <w:rsid w:val="007B3857"/>
    <w:rsid w:val="008D5362"/>
    <w:rsid w:val="00980223"/>
    <w:rsid w:val="00A21277"/>
    <w:rsid w:val="00AA6A94"/>
    <w:rsid w:val="00B84851"/>
    <w:rsid w:val="00BD19AC"/>
    <w:rsid w:val="00BE0535"/>
    <w:rsid w:val="00D3697F"/>
    <w:rsid w:val="00D71BE0"/>
    <w:rsid w:val="00EC5A8D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7"/>
  </w:style>
  <w:style w:type="paragraph" w:styleId="1">
    <w:name w:val="heading 1"/>
    <w:basedOn w:val="a"/>
    <w:link w:val="10"/>
    <w:uiPriority w:val="9"/>
    <w:qFormat/>
    <w:rsid w:val="0016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21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7"/>
  </w:style>
  <w:style w:type="paragraph" w:styleId="1">
    <w:name w:val="heading 1"/>
    <w:basedOn w:val="a"/>
    <w:link w:val="10"/>
    <w:uiPriority w:val="9"/>
    <w:qFormat/>
    <w:rsid w:val="0016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21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chetova0@rambler.ru" TargetMode="External"/><Relationship Id="rId13" Type="http://schemas.openxmlformats.org/officeDocument/2006/relationships/hyperlink" Target="https://resh.edu.ru/subject/lesson/7190/start/280116/" TargetMode="External"/><Relationship Id="rId18" Type="http://schemas.openxmlformats.org/officeDocument/2006/relationships/hyperlink" Target="https://resh.edu.ru/subject/lesson/2110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djMmCv9CIU" TargetMode="External"/><Relationship Id="rId7" Type="http://schemas.openxmlformats.org/officeDocument/2006/relationships/hyperlink" Target="https://infourok.ru/masterklass-po-izgotovleniyu-yolochnoy-podveski-snegovik-2493499.html" TargetMode="External"/><Relationship Id="rId12" Type="http://schemas.openxmlformats.org/officeDocument/2006/relationships/hyperlink" Target="https://www.youtube.com/watch?v=dSFIFr1yDjs" TargetMode="External"/><Relationship Id="rId17" Type="http://schemas.openxmlformats.org/officeDocument/2006/relationships/hyperlink" Target="mailto:krechetova0@rambl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rechetova0@rambler.ru" TargetMode="External"/><Relationship Id="rId20" Type="http://schemas.openxmlformats.org/officeDocument/2006/relationships/hyperlink" Target="mailto:krechetova0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echetova0@rambl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b9ZbY7EuWk" TargetMode="External"/><Relationship Id="rId23" Type="http://schemas.openxmlformats.org/officeDocument/2006/relationships/hyperlink" Target="mailto:krechetova0@rambler.ru" TargetMode="External"/><Relationship Id="rId10" Type="http://schemas.openxmlformats.org/officeDocument/2006/relationships/hyperlink" Target="https://resh.edu.ru/subject/lesson/7854/start/289540/" TargetMode="External"/><Relationship Id="rId19" Type="http://schemas.openxmlformats.org/officeDocument/2006/relationships/hyperlink" Target="mailto:krechetova0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rster.ira@yandex.ru" TargetMode="External"/><Relationship Id="rId14" Type="http://schemas.openxmlformats.org/officeDocument/2006/relationships/hyperlink" Target="https://resh.edu.ru/subject/lesson/2466/start/" TargetMode="External"/><Relationship Id="rId22" Type="http://schemas.openxmlformats.org/officeDocument/2006/relationships/hyperlink" Target="https://resh.edu.ru/subject/lesson/377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E36E-4325-4EC1-8044-120AB54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27</cp:revision>
  <dcterms:created xsi:type="dcterms:W3CDTF">2020-12-13T07:18:00Z</dcterms:created>
  <dcterms:modified xsi:type="dcterms:W3CDTF">2020-12-16T09:57:00Z</dcterms:modified>
</cp:coreProperties>
</file>